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65A86" w14:textId="71AF174E" w:rsidR="00B46396" w:rsidRPr="00D90B0F" w:rsidRDefault="00B46396" w:rsidP="00D10739">
      <w:pPr>
        <w:jc w:val="center"/>
      </w:pPr>
      <w:r w:rsidRPr="00D90B0F">
        <w:t>Scott – St. Louis Area Chapter AFCEA</w:t>
      </w:r>
      <w:r w:rsidR="00F73F71" w:rsidRPr="00D90B0F">
        <w:t xml:space="preserve"> </w:t>
      </w:r>
      <w:r w:rsidR="002A20FC" w:rsidRPr="00D90B0F">
        <w:t>202</w:t>
      </w:r>
      <w:r w:rsidR="00A64E29">
        <w:t>2</w:t>
      </w:r>
      <w:r w:rsidR="002A20FC" w:rsidRPr="00D90B0F">
        <w:t xml:space="preserve"> - 202</w:t>
      </w:r>
      <w:r w:rsidR="00A64E29">
        <w:t>3</w:t>
      </w:r>
    </w:p>
    <w:p w14:paraId="4E9667FD" w14:textId="7198204F" w:rsidR="00356C98" w:rsidRPr="00D90B0F" w:rsidRDefault="00C76193" w:rsidP="00B46396">
      <w:r w:rsidRPr="00D90B0F">
        <w:t xml:space="preserve">Dear </w:t>
      </w:r>
      <w:r w:rsidR="002A20FC" w:rsidRPr="00D90B0F">
        <w:t>past</w:t>
      </w:r>
      <w:r w:rsidRPr="00D90B0F">
        <w:t xml:space="preserve"> AFCEA Scott St Louis Area Chapter Luncheon Series Sponsor:</w:t>
      </w:r>
    </w:p>
    <w:p w14:paraId="219F15DC" w14:textId="14DD3E1A" w:rsidR="002A20FC" w:rsidRPr="00D90B0F" w:rsidRDefault="00B46396" w:rsidP="002A20FC">
      <w:pPr>
        <w:ind w:left="720"/>
      </w:pPr>
      <w:r w:rsidRPr="00D90B0F">
        <w:t>On behalf of our entire chapter and its all-volunteer staff, please accept my sincere appreciation for y</w:t>
      </w:r>
      <w:r w:rsidR="00C76193" w:rsidRPr="00D90B0F">
        <w:t>our support over the past year.</w:t>
      </w:r>
      <w:r w:rsidRPr="00D90B0F">
        <w:t xml:space="preserve"> </w:t>
      </w:r>
      <w:r w:rsidR="002A20FC" w:rsidRPr="00D90B0F">
        <w:t>I would like to invite you to renew your sponsorship for the 202</w:t>
      </w:r>
      <w:r w:rsidR="00152807">
        <w:t>3</w:t>
      </w:r>
      <w:r w:rsidR="002A20FC" w:rsidRPr="00D90B0F">
        <w:t>-202</w:t>
      </w:r>
      <w:r w:rsidR="00152807">
        <w:t>4</w:t>
      </w:r>
      <w:r w:rsidR="002A20FC" w:rsidRPr="00D90B0F">
        <w:t xml:space="preserve"> event year.</w:t>
      </w:r>
    </w:p>
    <w:p w14:paraId="7CC3A2C7" w14:textId="7797FA22" w:rsidR="00356C98" w:rsidRPr="00D90B0F" w:rsidRDefault="00356C98" w:rsidP="002A20FC">
      <w:r w:rsidRPr="00D90B0F">
        <w:t>Dear potential AFCEA Scott St Louis Area Chapter Luncheon Series Sponsor:</w:t>
      </w:r>
    </w:p>
    <w:p w14:paraId="7BC9A0FE" w14:textId="714838B2" w:rsidR="00356C98" w:rsidRPr="00D90B0F" w:rsidRDefault="00356C98" w:rsidP="00356C98">
      <w:pPr>
        <w:ind w:left="720"/>
      </w:pPr>
      <w:r w:rsidRPr="00D90B0F">
        <w:t xml:space="preserve">Please consider becoming a luncheon series sponsor </w:t>
      </w:r>
      <w:r w:rsidR="002A20FC" w:rsidRPr="00D90B0F">
        <w:t>for the 202</w:t>
      </w:r>
      <w:r w:rsidR="00152807">
        <w:t>3</w:t>
      </w:r>
      <w:r w:rsidR="002A20FC" w:rsidRPr="00D90B0F">
        <w:t>-202</w:t>
      </w:r>
      <w:r w:rsidR="00152807">
        <w:t>4</w:t>
      </w:r>
      <w:r w:rsidR="00C06F43" w:rsidRPr="00D90B0F">
        <w:t xml:space="preserve"> event year and</w:t>
      </w:r>
      <w:r w:rsidRPr="00D90B0F">
        <w:t xml:space="preserve"> discover how our events</w:t>
      </w:r>
      <w:r w:rsidR="00B46396" w:rsidRPr="00D90B0F">
        <w:t xml:space="preserve"> and associated activities </w:t>
      </w:r>
      <w:r w:rsidRPr="00D90B0F">
        <w:t xml:space="preserve">are both </w:t>
      </w:r>
      <w:r w:rsidR="00B46396" w:rsidRPr="00D90B0F">
        <w:t>beneficial to you and your organiza</w:t>
      </w:r>
      <w:r w:rsidRPr="00D90B0F">
        <w:t>tion.</w:t>
      </w:r>
    </w:p>
    <w:p w14:paraId="44BD9567" w14:textId="148D5234" w:rsidR="00356C98" w:rsidRPr="00D90B0F" w:rsidRDefault="00962D5F" w:rsidP="002A20FC">
      <w:r>
        <w:t>Our</w:t>
      </w:r>
      <w:r w:rsidR="00D22A4A">
        <w:t xml:space="preserve"> </w:t>
      </w:r>
      <w:r w:rsidR="00A14E3A" w:rsidRPr="00D90B0F">
        <w:t xml:space="preserve">chapter accomplished the following during the </w:t>
      </w:r>
      <w:r w:rsidR="002A20FC" w:rsidRPr="00D90B0F">
        <w:t>202</w:t>
      </w:r>
      <w:r w:rsidR="00043BFB">
        <w:t>2</w:t>
      </w:r>
      <w:r w:rsidR="00B46396" w:rsidRPr="00D90B0F">
        <w:t>-</w:t>
      </w:r>
      <w:r w:rsidR="002A20FC" w:rsidRPr="00D90B0F">
        <w:t>202</w:t>
      </w:r>
      <w:r w:rsidR="00043BFB">
        <w:t>3</w:t>
      </w:r>
      <w:r w:rsidR="00356C98" w:rsidRPr="00D90B0F">
        <w:t xml:space="preserve"> </w:t>
      </w:r>
      <w:r w:rsidR="00D90B0F">
        <w:t xml:space="preserve">event </w:t>
      </w:r>
      <w:r w:rsidR="00356C98" w:rsidRPr="00D90B0F">
        <w:t>year:</w:t>
      </w:r>
    </w:p>
    <w:p w14:paraId="794E638C" w14:textId="6519EDA7" w:rsidR="006A6548" w:rsidRDefault="006A6548" w:rsidP="00356C98">
      <w:pPr>
        <w:pStyle w:val="ListParagraph"/>
        <w:numPr>
          <w:ilvl w:val="0"/>
          <w:numId w:val="1"/>
        </w:numPr>
      </w:pPr>
      <w:r>
        <w:t>Partnered with FDA Expo to hold a Tech Expo</w:t>
      </w:r>
      <w:r w:rsidR="00E2306B">
        <w:t xml:space="preserve"> in May 2023</w:t>
      </w:r>
    </w:p>
    <w:p w14:paraId="473260D1" w14:textId="764B9EAA" w:rsidR="00356C98" w:rsidRDefault="002A20FC" w:rsidP="00356C98">
      <w:pPr>
        <w:pStyle w:val="ListParagraph"/>
        <w:numPr>
          <w:ilvl w:val="0"/>
          <w:numId w:val="1"/>
        </w:numPr>
      </w:pPr>
      <w:r w:rsidRPr="00D90B0F">
        <w:t xml:space="preserve">Held </w:t>
      </w:r>
      <w:r w:rsidR="00070BD6">
        <w:t>four</w:t>
      </w:r>
      <w:r w:rsidRPr="00D90B0F">
        <w:t xml:space="preserve"> </w:t>
      </w:r>
      <w:r w:rsidR="00B46396" w:rsidRPr="00D90B0F">
        <w:t>(</w:t>
      </w:r>
      <w:r w:rsidR="00CF2AA3">
        <w:t>4</w:t>
      </w:r>
      <w:r w:rsidR="00B46396" w:rsidRPr="00D90B0F">
        <w:t>)</w:t>
      </w:r>
      <w:r w:rsidR="007514C6">
        <w:t xml:space="preserve"> </w:t>
      </w:r>
      <w:r w:rsidR="00070BD6">
        <w:t xml:space="preserve">in-person </w:t>
      </w:r>
      <w:r w:rsidR="00B46396" w:rsidRPr="00D90B0F">
        <w:t>luncheons with outstanding speakers</w:t>
      </w:r>
    </w:p>
    <w:p w14:paraId="77407AA1" w14:textId="090A2926" w:rsidR="002E523A" w:rsidRPr="00D90B0F" w:rsidRDefault="002E523A" w:rsidP="00356C98">
      <w:pPr>
        <w:pStyle w:val="ListParagraph"/>
        <w:numPr>
          <w:ilvl w:val="0"/>
          <w:numId w:val="1"/>
        </w:numPr>
      </w:pPr>
      <w:r>
        <w:t xml:space="preserve">Held </w:t>
      </w:r>
      <w:r w:rsidR="00056D87">
        <w:t xml:space="preserve">our Scholarship and Awards Banquet </w:t>
      </w:r>
      <w:r w:rsidR="00E2306B">
        <w:t xml:space="preserve">in-person </w:t>
      </w:r>
      <w:r w:rsidR="00056D87">
        <w:t>for the first time since 2019</w:t>
      </w:r>
    </w:p>
    <w:p w14:paraId="468EF3AC" w14:textId="4DF02FAE" w:rsidR="00A14E3A" w:rsidRPr="00D90B0F" w:rsidRDefault="00D90B0F" w:rsidP="00E03A4B">
      <w:pPr>
        <w:pStyle w:val="ListParagraph"/>
        <w:numPr>
          <w:ilvl w:val="0"/>
          <w:numId w:val="1"/>
        </w:numPr>
      </w:pPr>
      <w:r w:rsidRPr="00D90B0F">
        <w:t xml:space="preserve">Awarded </w:t>
      </w:r>
      <w:r w:rsidR="000A6B61">
        <w:t>eight</w:t>
      </w:r>
      <w:r w:rsidRPr="00D90B0F">
        <w:t xml:space="preserve"> (</w:t>
      </w:r>
      <w:r w:rsidR="000A6B61">
        <w:t>8</w:t>
      </w:r>
      <w:r w:rsidRPr="00D90B0F">
        <w:t>) scholarships worth $1</w:t>
      </w:r>
      <w:r w:rsidR="000537C3">
        <w:t>9</w:t>
      </w:r>
      <w:r w:rsidR="00356C98" w:rsidRPr="00D90B0F">
        <w:t>,</w:t>
      </w:r>
      <w:r w:rsidR="000537C3">
        <w:t>0</w:t>
      </w:r>
      <w:r w:rsidR="00356C98" w:rsidRPr="00D90B0F">
        <w:t>00</w:t>
      </w:r>
      <w:r w:rsidR="00E03A4B">
        <w:t xml:space="preserve"> and </w:t>
      </w:r>
      <w:r w:rsidR="00076DE0">
        <w:t>four</w:t>
      </w:r>
      <w:r w:rsidRPr="00D90B0F">
        <w:t xml:space="preserve"> (</w:t>
      </w:r>
      <w:r w:rsidR="00076DE0">
        <w:t>4</w:t>
      </w:r>
      <w:r w:rsidR="00356C98" w:rsidRPr="00D90B0F">
        <w:t>) grants worth</w:t>
      </w:r>
      <w:r w:rsidRPr="00D90B0F">
        <w:t xml:space="preserve"> $</w:t>
      </w:r>
      <w:r w:rsidR="00076DE0">
        <w:t>6,</w:t>
      </w:r>
      <w:r w:rsidR="00356C98" w:rsidRPr="00D90B0F">
        <w:t>00</w:t>
      </w:r>
      <w:r w:rsidR="00076DE0">
        <w:t>0</w:t>
      </w:r>
    </w:p>
    <w:p w14:paraId="14B4C823" w14:textId="6D976EE9" w:rsidR="00A14E3A" w:rsidRPr="00D90B0F" w:rsidRDefault="00A14E3A" w:rsidP="00B4056C">
      <w:r w:rsidRPr="00D90B0F">
        <w:t>We have th</w:t>
      </w:r>
      <w:r w:rsidR="00D90B0F" w:rsidRPr="00D90B0F">
        <w:t>e following planned for the 202</w:t>
      </w:r>
      <w:r w:rsidR="008E1F6F">
        <w:t>3</w:t>
      </w:r>
      <w:r w:rsidR="00D90B0F" w:rsidRPr="00D90B0F">
        <w:t>-202</w:t>
      </w:r>
      <w:r w:rsidR="008E1F6F">
        <w:t>4</w:t>
      </w:r>
      <w:r w:rsidRPr="00D90B0F">
        <w:t xml:space="preserve"> event year:</w:t>
      </w:r>
    </w:p>
    <w:p w14:paraId="4F393173" w14:textId="77777777" w:rsidR="00852817" w:rsidRPr="00D90B0F" w:rsidRDefault="00852817" w:rsidP="00852817">
      <w:pPr>
        <w:pStyle w:val="ListParagraph"/>
        <w:numPr>
          <w:ilvl w:val="0"/>
          <w:numId w:val="1"/>
        </w:numPr>
      </w:pPr>
      <w:r w:rsidRPr="00D90B0F">
        <w:t xml:space="preserve">Hold our annual AFCEA Mid-America Cyberspace Conference in </w:t>
      </w:r>
      <w:r>
        <w:t>September</w:t>
      </w:r>
      <w:r w:rsidRPr="00D90B0F">
        <w:t xml:space="preserve"> 202</w:t>
      </w:r>
      <w:r>
        <w:t>3</w:t>
      </w:r>
    </w:p>
    <w:p w14:paraId="08157E52" w14:textId="55121567" w:rsidR="00A14E3A" w:rsidRDefault="00D90B0F" w:rsidP="00A14E3A">
      <w:pPr>
        <w:pStyle w:val="ListParagraph"/>
        <w:numPr>
          <w:ilvl w:val="0"/>
          <w:numId w:val="1"/>
        </w:numPr>
      </w:pPr>
      <w:r w:rsidRPr="00D90B0F">
        <w:t xml:space="preserve">Hold </w:t>
      </w:r>
      <w:r w:rsidR="001321AF">
        <w:t>six</w:t>
      </w:r>
      <w:r w:rsidRPr="00D90B0F">
        <w:t xml:space="preserve"> (</w:t>
      </w:r>
      <w:r w:rsidR="001321AF">
        <w:t>6</w:t>
      </w:r>
      <w:r w:rsidRPr="00D90B0F">
        <w:t>)</w:t>
      </w:r>
      <w:r w:rsidR="00A14E3A" w:rsidRPr="00D90B0F">
        <w:t xml:space="preserve"> luncheons</w:t>
      </w:r>
      <w:r w:rsidR="009922A4">
        <w:t xml:space="preserve"> (October 2023, November 2023, January 2024, February 20</w:t>
      </w:r>
      <w:r w:rsidR="001321AF">
        <w:t xml:space="preserve">24, March 2024, </w:t>
      </w:r>
      <w:r w:rsidR="0027045B">
        <w:t xml:space="preserve">and </w:t>
      </w:r>
      <w:r w:rsidR="001321AF">
        <w:t>April 2024</w:t>
      </w:r>
      <w:r w:rsidR="00852817">
        <w:t>)</w:t>
      </w:r>
      <w:r w:rsidR="00F53287">
        <w:t xml:space="preserve"> </w:t>
      </w:r>
      <w:r w:rsidR="00F53287" w:rsidRPr="00D90B0F">
        <w:t>with outstanding speakers</w:t>
      </w:r>
    </w:p>
    <w:p w14:paraId="77836DBA" w14:textId="4D6D0DE4" w:rsidR="00A14E3A" w:rsidRPr="00D90B0F" w:rsidRDefault="00852817" w:rsidP="003C2D8A">
      <w:pPr>
        <w:pStyle w:val="ListParagraph"/>
        <w:numPr>
          <w:ilvl w:val="0"/>
          <w:numId w:val="1"/>
        </w:numPr>
      </w:pPr>
      <w:r>
        <w:t>Hold our annual Scholarship &amp; Awards Banquet in May 2024</w:t>
      </w:r>
      <w:r w:rsidR="001D7F4A">
        <w:t xml:space="preserve"> and a</w:t>
      </w:r>
      <w:r w:rsidR="00D90B0F" w:rsidRPr="00D90B0F">
        <w:t>ward at least $2</w:t>
      </w:r>
      <w:r w:rsidR="00076DE0">
        <w:t>5</w:t>
      </w:r>
      <w:r w:rsidR="00C06F43" w:rsidRPr="00D90B0F">
        <w:t>,000 in scholarships and grants</w:t>
      </w:r>
    </w:p>
    <w:p w14:paraId="02AB470F" w14:textId="42CDA0CF" w:rsidR="00C06F43" w:rsidRPr="00D90B0F" w:rsidRDefault="00B46396" w:rsidP="00B4056C">
      <w:r w:rsidRPr="00D90B0F">
        <w:t>We understand the current pressures on the contracting community and hope that you wil</w:t>
      </w:r>
      <w:r w:rsidR="00D90B0F" w:rsidRPr="00D90B0F">
        <w:t xml:space="preserve">l </w:t>
      </w:r>
      <w:r w:rsidR="00C06F43" w:rsidRPr="00D90B0F">
        <w:t>consider us a priority t</w:t>
      </w:r>
      <w:r w:rsidRPr="00D90B0F">
        <w:t>his year. Our ability to host the monthly luncheons in the current manner relies solely on the generous</w:t>
      </w:r>
      <w:r w:rsidR="00D90B0F" w:rsidRPr="00D90B0F">
        <w:t xml:space="preserve"> donations made by our</w:t>
      </w:r>
      <w:r w:rsidRPr="00D90B0F">
        <w:t xml:space="preserve"> sponsors. </w:t>
      </w:r>
    </w:p>
    <w:p w14:paraId="7928E432" w14:textId="2DC9358F" w:rsidR="00576E09" w:rsidRPr="00D90B0F" w:rsidRDefault="0031779C" w:rsidP="00B4056C">
      <w:r w:rsidRPr="00D90B0F">
        <w:t>T</w:t>
      </w:r>
      <w:r w:rsidR="00576E09" w:rsidRPr="00D90B0F">
        <w:t>he s</w:t>
      </w:r>
      <w:r w:rsidR="00B4056C">
        <w:t xml:space="preserve">ponsorship levels that we </w:t>
      </w:r>
      <w:r w:rsidR="00576E09" w:rsidRPr="00D90B0F">
        <w:t>are</w:t>
      </w:r>
      <w:r w:rsidR="00B4056C">
        <w:t xml:space="preserve"> offering</w:t>
      </w:r>
      <w:r w:rsidR="00E54C23">
        <w:t xml:space="preserve"> again</w:t>
      </w:r>
      <w:r w:rsidR="00B4056C">
        <w:t xml:space="preserve"> this year are</w:t>
      </w:r>
      <w:r w:rsidR="00576E09" w:rsidRPr="00D90B0F">
        <w:t>:</w:t>
      </w:r>
    </w:p>
    <w:p w14:paraId="42A3E4B6" w14:textId="74FF8322" w:rsidR="00576E09" w:rsidRPr="00D90B0F" w:rsidRDefault="00D90B0F" w:rsidP="00B23BA7">
      <w:pPr>
        <w:spacing w:after="0"/>
        <w:ind w:left="720"/>
        <w:rPr>
          <w:sz w:val="20"/>
          <w:szCs w:val="20"/>
        </w:rPr>
      </w:pPr>
      <w:r>
        <w:rPr>
          <w:b/>
          <w:bCs/>
        </w:rPr>
        <w:t>$2</w:t>
      </w:r>
      <w:r w:rsidR="0031779C" w:rsidRPr="00D90B0F">
        <w:rPr>
          <w:b/>
          <w:bCs/>
        </w:rPr>
        <w:t xml:space="preserve">000 </w:t>
      </w:r>
      <w:r w:rsidR="00576E09" w:rsidRPr="00D90B0F">
        <w:rPr>
          <w:b/>
          <w:bCs/>
        </w:rPr>
        <w:t>Platinum</w:t>
      </w:r>
      <w:r w:rsidR="00576E09" w:rsidRPr="00D90B0F">
        <w:rPr>
          <w:b/>
          <w:bCs/>
          <w:sz w:val="20"/>
          <w:szCs w:val="20"/>
        </w:rPr>
        <w:t>:</w:t>
      </w:r>
      <w:r w:rsidR="00B23BA7" w:rsidRPr="00D90B0F">
        <w:rPr>
          <w:sz w:val="20"/>
          <w:szCs w:val="20"/>
        </w:rPr>
        <w:t xml:space="preserve"> 8 admissions to luncheons</w:t>
      </w:r>
      <w:r w:rsidR="00274215">
        <w:rPr>
          <w:sz w:val="20"/>
          <w:szCs w:val="20"/>
        </w:rPr>
        <w:t xml:space="preserve"> &amp; banquet</w:t>
      </w:r>
      <w:r w:rsidR="0031779C" w:rsidRPr="00D90B0F">
        <w:rPr>
          <w:sz w:val="20"/>
          <w:szCs w:val="20"/>
        </w:rPr>
        <w:t>, branding o</w:t>
      </w:r>
      <w:r w:rsidR="00B23BA7" w:rsidRPr="00D90B0F">
        <w:rPr>
          <w:sz w:val="20"/>
          <w:szCs w:val="20"/>
        </w:rPr>
        <w:t>n Chapter website</w:t>
      </w:r>
    </w:p>
    <w:p w14:paraId="1595B470" w14:textId="445FBF35" w:rsidR="0031779C" w:rsidRPr="00D90B0F" w:rsidRDefault="00D90B0F" w:rsidP="00B23BA7">
      <w:pPr>
        <w:spacing w:after="0"/>
        <w:ind w:left="720"/>
      </w:pPr>
      <w:r>
        <w:rPr>
          <w:b/>
          <w:bCs/>
        </w:rPr>
        <w:t>$1500</w:t>
      </w:r>
      <w:r w:rsidR="0031779C" w:rsidRPr="00D90B0F">
        <w:rPr>
          <w:b/>
          <w:bCs/>
        </w:rPr>
        <w:t xml:space="preserve"> Gold:</w:t>
      </w:r>
      <w:r w:rsidR="0031779C" w:rsidRPr="00D90B0F">
        <w:t xml:space="preserve"> </w:t>
      </w:r>
      <w:r w:rsidR="00B23BA7" w:rsidRPr="00D90B0F">
        <w:rPr>
          <w:sz w:val="20"/>
          <w:szCs w:val="20"/>
        </w:rPr>
        <w:t>6 admissions to luncheons</w:t>
      </w:r>
      <w:r w:rsidR="00274215">
        <w:rPr>
          <w:sz w:val="20"/>
          <w:szCs w:val="20"/>
        </w:rPr>
        <w:t xml:space="preserve"> &amp; banquet</w:t>
      </w:r>
      <w:r w:rsidR="00B23BA7" w:rsidRPr="00D90B0F">
        <w:rPr>
          <w:sz w:val="20"/>
          <w:szCs w:val="20"/>
        </w:rPr>
        <w:t>, branding on Chapter website</w:t>
      </w:r>
      <w:r w:rsidR="0031779C" w:rsidRPr="00D90B0F">
        <w:t xml:space="preserve"> </w:t>
      </w:r>
    </w:p>
    <w:p w14:paraId="13B00917" w14:textId="6AB060B4" w:rsidR="0031779C" w:rsidRPr="00D90B0F" w:rsidRDefault="00D90B0F" w:rsidP="00B23BA7">
      <w:pPr>
        <w:spacing w:after="0"/>
        <w:ind w:left="720"/>
        <w:rPr>
          <w:sz w:val="20"/>
          <w:szCs w:val="20"/>
        </w:rPr>
      </w:pPr>
      <w:r>
        <w:rPr>
          <w:b/>
          <w:bCs/>
        </w:rPr>
        <w:t>$1000</w:t>
      </w:r>
      <w:r w:rsidR="0031779C" w:rsidRPr="00D90B0F">
        <w:rPr>
          <w:b/>
          <w:bCs/>
        </w:rPr>
        <w:t xml:space="preserve"> Silver</w:t>
      </w:r>
      <w:r w:rsidR="0031779C" w:rsidRPr="00D90B0F">
        <w:rPr>
          <w:b/>
          <w:bCs/>
          <w:sz w:val="20"/>
          <w:szCs w:val="20"/>
        </w:rPr>
        <w:t>:</w:t>
      </w:r>
      <w:r w:rsidR="0031779C" w:rsidRPr="00D90B0F">
        <w:rPr>
          <w:sz w:val="20"/>
          <w:szCs w:val="20"/>
        </w:rPr>
        <w:t xml:space="preserve"> </w:t>
      </w:r>
      <w:r w:rsidR="00B23BA7" w:rsidRPr="00D90B0F">
        <w:rPr>
          <w:sz w:val="20"/>
          <w:szCs w:val="20"/>
        </w:rPr>
        <w:t>4 admissions to luncheons</w:t>
      </w:r>
      <w:r w:rsidR="00274215">
        <w:rPr>
          <w:sz w:val="20"/>
          <w:szCs w:val="20"/>
        </w:rPr>
        <w:t xml:space="preserve"> &amp; banquet</w:t>
      </w:r>
      <w:r w:rsidR="00B23BA7" w:rsidRPr="00D90B0F">
        <w:rPr>
          <w:sz w:val="20"/>
          <w:szCs w:val="20"/>
        </w:rPr>
        <w:t>, branding on Chapter website</w:t>
      </w:r>
    </w:p>
    <w:p w14:paraId="64AF6F69" w14:textId="0114A3C0" w:rsidR="0031779C" w:rsidRPr="00D90B0F" w:rsidRDefault="00D90B0F" w:rsidP="00B23BA7">
      <w:pPr>
        <w:spacing w:after="0"/>
        <w:ind w:left="720"/>
        <w:rPr>
          <w:sz w:val="20"/>
          <w:szCs w:val="20"/>
        </w:rPr>
      </w:pPr>
      <w:r>
        <w:rPr>
          <w:b/>
          <w:bCs/>
        </w:rPr>
        <w:t>$500</w:t>
      </w:r>
      <w:r w:rsidR="0031779C" w:rsidRPr="00D90B0F">
        <w:rPr>
          <w:b/>
          <w:bCs/>
        </w:rPr>
        <w:t xml:space="preserve"> Bronze:</w:t>
      </w:r>
      <w:r w:rsidR="0031779C" w:rsidRPr="00D90B0F">
        <w:rPr>
          <w:sz w:val="18"/>
          <w:szCs w:val="18"/>
        </w:rPr>
        <w:t xml:space="preserve"> </w:t>
      </w:r>
      <w:r w:rsidR="00B23BA7" w:rsidRPr="00D90B0F">
        <w:rPr>
          <w:sz w:val="20"/>
          <w:szCs w:val="20"/>
        </w:rPr>
        <w:t>2 admissions to luncheons</w:t>
      </w:r>
      <w:r w:rsidR="00274215">
        <w:rPr>
          <w:sz w:val="20"/>
          <w:szCs w:val="20"/>
        </w:rPr>
        <w:t xml:space="preserve"> &amp; banquet</w:t>
      </w:r>
      <w:r w:rsidR="00B23BA7" w:rsidRPr="00D90B0F">
        <w:rPr>
          <w:sz w:val="20"/>
          <w:szCs w:val="20"/>
        </w:rPr>
        <w:t xml:space="preserve">, branding on Chapter website </w:t>
      </w:r>
      <w:r w:rsidR="0031779C" w:rsidRPr="00D90B0F">
        <w:rPr>
          <w:sz w:val="20"/>
          <w:szCs w:val="20"/>
        </w:rPr>
        <w:t>(available to small businesses only)</w:t>
      </w:r>
    </w:p>
    <w:p w14:paraId="546B5FCE" w14:textId="12679D9D" w:rsidR="0031779C" w:rsidRPr="00D90B0F" w:rsidRDefault="0031779C" w:rsidP="00B4056C">
      <w:pPr>
        <w:spacing w:before="240"/>
      </w:pPr>
      <w:r w:rsidRPr="00D90B0F">
        <w:t>We respectfully</w:t>
      </w:r>
      <w:r w:rsidR="00D90B0F" w:rsidRPr="00D90B0F">
        <w:t xml:space="preserve"> request remittance of your 202</w:t>
      </w:r>
      <w:r w:rsidR="00371B38">
        <w:t>3</w:t>
      </w:r>
      <w:r w:rsidR="00D90B0F" w:rsidRPr="00D90B0F">
        <w:t>-202</w:t>
      </w:r>
      <w:r w:rsidR="00371B38">
        <w:t>4</w:t>
      </w:r>
      <w:r w:rsidR="00B23BA7" w:rsidRPr="00D90B0F">
        <w:t xml:space="preserve"> chapter sponsorship</w:t>
      </w:r>
      <w:r w:rsidRPr="00D90B0F">
        <w:t xml:space="preserve"> cont</w:t>
      </w:r>
      <w:r w:rsidR="00B23BA7" w:rsidRPr="00D90B0F">
        <w:t xml:space="preserve">ribution by </w:t>
      </w:r>
      <w:r w:rsidR="00845090">
        <w:rPr>
          <w:b/>
        </w:rPr>
        <w:t>October 31</w:t>
      </w:r>
      <w:r w:rsidR="00D90B0F" w:rsidRPr="00D90B0F">
        <w:rPr>
          <w:b/>
        </w:rPr>
        <w:t>, 202</w:t>
      </w:r>
      <w:r w:rsidR="00371B38">
        <w:rPr>
          <w:b/>
        </w:rPr>
        <w:t>3</w:t>
      </w:r>
      <w:r w:rsidRPr="00D90B0F">
        <w:rPr>
          <w:b/>
        </w:rPr>
        <w:t>.</w:t>
      </w:r>
      <w:r w:rsidRPr="00D90B0F">
        <w:t xml:space="preserve"> There are two methods to choose from. You may go to our website at</w:t>
      </w:r>
      <w:r w:rsidR="00D57B2B" w:rsidRPr="00D90B0F">
        <w:t xml:space="preserve"> </w:t>
      </w:r>
      <w:r w:rsidRPr="00D90B0F">
        <w:t>https://scott.afceachapters.org/ to pa</w:t>
      </w:r>
      <w:r w:rsidR="00B23BA7" w:rsidRPr="00D90B0F">
        <w:t xml:space="preserve">y by credit card or </w:t>
      </w:r>
      <w:r w:rsidRPr="00D90B0F">
        <w:t xml:space="preserve">mail a check </w:t>
      </w:r>
      <w:r w:rsidR="00B23BA7" w:rsidRPr="00D90B0F">
        <w:t xml:space="preserve">along with </w:t>
      </w:r>
      <w:r w:rsidRPr="00D90B0F">
        <w:t xml:space="preserve">the </w:t>
      </w:r>
      <w:r w:rsidR="00B23BA7" w:rsidRPr="00D90B0F">
        <w:t xml:space="preserve">attached </w:t>
      </w:r>
      <w:r w:rsidRPr="00D90B0F">
        <w:t>sponsorship form. If you have any qu</w:t>
      </w:r>
      <w:r w:rsidR="00B23BA7" w:rsidRPr="00D90B0F">
        <w:t>estions</w:t>
      </w:r>
      <w:r w:rsidRPr="00D90B0F">
        <w:t xml:space="preserve"> please feel free to contact </w:t>
      </w:r>
      <w:r w:rsidR="006022BC" w:rsidRPr="00D90B0F">
        <w:t>the Chapter Treasurer at treasurer@scott.afceachapters.org.</w:t>
      </w:r>
    </w:p>
    <w:p w14:paraId="364738AE" w14:textId="200733B1" w:rsidR="0031779C" w:rsidRPr="00D90B0F" w:rsidRDefault="0031779C" w:rsidP="00B4056C">
      <w:r w:rsidRPr="00D90B0F">
        <w:t>We look forward to you joining us as a Chapter supporter! If you have suggestions on our programs and activities, please contact any of our chapter board member</w:t>
      </w:r>
      <w:r w:rsidR="00D90B0F" w:rsidRPr="00D90B0F">
        <w:t>s; we always welcome your input</w:t>
      </w:r>
      <w:r w:rsidRPr="00D90B0F">
        <w:t>.</w:t>
      </w:r>
    </w:p>
    <w:p w14:paraId="655632B1" w14:textId="77777777" w:rsidR="0031779C" w:rsidRPr="00D90B0F" w:rsidRDefault="0031779C" w:rsidP="0031779C">
      <w:r w:rsidRPr="00D90B0F">
        <w:t>Sincerely,</w:t>
      </w:r>
    </w:p>
    <w:p w14:paraId="616B9636" w14:textId="5D552C20" w:rsidR="00D10739" w:rsidRPr="00D90B0F" w:rsidRDefault="002E6697">
      <w:r>
        <w:t>Gordon MacMillan</w:t>
      </w:r>
      <w:r w:rsidR="000353CD" w:rsidRPr="00D90B0F">
        <w:t xml:space="preserve">, </w:t>
      </w:r>
      <w:r w:rsidR="0031779C" w:rsidRPr="00D90B0F">
        <w:t xml:space="preserve">President </w:t>
      </w:r>
      <w:r>
        <w:t>of the Scott</w:t>
      </w:r>
      <w:r w:rsidR="00522E23">
        <w:t>-</w:t>
      </w:r>
      <w:r w:rsidR="0031779C" w:rsidRPr="00D90B0F">
        <w:t xml:space="preserve">St. Louis </w:t>
      </w:r>
      <w:r w:rsidR="00522E23">
        <w:t xml:space="preserve">Area </w:t>
      </w:r>
      <w:r w:rsidR="00731719">
        <w:t xml:space="preserve">Chapter </w:t>
      </w:r>
      <w:r w:rsidR="00522E23">
        <w:t xml:space="preserve">of </w:t>
      </w:r>
      <w:r w:rsidR="0031779C" w:rsidRPr="00D90B0F">
        <w:t>AFCEA</w:t>
      </w:r>
      <w:r w:rsidR="00D10739" w:rsidRPr="00D90B0F">
        <w:br w:type="page"/>
      </w:r>
    </w:p>
    <w:p w14:paraId="29CEDA24" w14:textId="2EA9D6F3" w:rsidR="00D10739" w:rsidRPr="00D90B0F" w:rsidRDefault="00B41EC1" w:rsidP="00D10739">
      <w:pPr>
        <w:jc w:val="center"/>
        <w:rPr>
          <w:b/>
          <w:bCs/>
        </w:rPr>
      </w:pPr>
      <w:r w:rsidRPr="00D90B0F">
        <w:rPr>
          <w:b/>
          <w:bCs/>
        </w:rPr>
        <w:lastRenderedPageBreak/>
        <w:t>202</w:t>
      </w:r>
      <w:r w:rsidR="001D7F4A">
        <w:rPr>
          <w:b/>
          <w:bCs/>
        </w:rPr>
        <w:t>3</w:t>
      </w:r>
      <w:r w:rsidR="00D10739" w:rsidRPr="00D90B0F">
        <w:rPr>
          <w:b/>
          <w:bCs/>
        </w:rPr>
        <w:t xml:space="preserve"> – 20</w:t>
      </w:r>
      <w:r w:rsidRPr="00D90B0F">
        <w:rPr>
          <w:b/>
          <w:bCs/>
        </w:rPr>
        <w:t>2</w:t>
      </w:r>
      <w:r w:rsidR="001D7F4A">
        <w:rPr>
          <w:b/>
          <w:bCs/>
        </w:rPr>
        <w:t>4</w:t>
      </w:r>
      <w:r w:rsidR="00D10739" w:rsidRPr="00D90B0F">
        <w:rPr>
          <w:b/>
          <w:bCs/>
        </w:rPr>
        <w:t xml:space="preserve"> Sponsorship Form</w:t>
      </w:r>
    </w:p>
    <w:p w14:paraId="7F934D63" w14:textId="796757CF" w:rsidR="00D10739" w:rsidRPr="00D90B0F" w:rsidRDefault="004E0F5C" w:rsidP="00D10739">
      <w:r w:rsidRPr="00D90B0F">
        <w:t>Sponsor</w:t>
      </w:r>
      <w:r w:rsidR="00D10739" w:rsidRPr="00D90B0F">
        <w:t xml:space="preserve"> Information</w:t>
      </w:r>
    </w:p>
    <w:p w14:paraId="510CDA5E" w14:textId="4C01A68D" w:rsidR="00D10739" w:rsidRPr="00D90B0F" w:rsidRDefault="004E0F5C" w:rsidP="00D10739">
      <w:r w:rsidRPr="00D90B0F">
        <w:t>Sponsor</w:t>
      </w:r>
      <w:r w:rsidR="00D10739" w:rsidRPr="00D90B0F">
        <w:t xml:space="preserve"> Name: ________________________________________________________</w:t>
      </w:r>
    </w:p>
    <w:p w14:paraId="75223311" w14:textId="77777777" w:rsidR="00D10739" w:rsidRPr="00D90B0F" w:rsidRDefault="00D10739" w:rsidP="00D10739">
      <w:r w:rsidRPr="00D90B0F">
        <w:t>Street Address: _________________________________________________________</w:t>
      </w:r>
    </w:p>
    <w:p w14:paraId="3C0E1B19" w14:textId="77777777" w:rsidR="00D10739" w:rsidRPr="00D90B0F" w:rsidRDefault="00D10739" w:rsidP="00D10739">
      <w:r w:rsidRPr="00D90B0F">
        <w:t>City: ________________________________ State: _______ Zip Code: ____________</w:t>
      </w:r>
    </w:p>
    <w:p w14:paraId="043254BE" w14:textId="77777777" w:rsidR="00D10739" w:rsidRPr="00D90B0F" w:rsidRDefault="00D10739" w:rsidP="00D10739">
      <w:r w:rsidRPr="00D90B0F">
        <w:t>Point of Contact Information (for Business Development Purposes):</w:t>
      </w:r>
    </w:p>
    <w:p w14:paraId="19E9BB84" w14:textId="77777777" w:rsidR="00D10739" w:rsidRPr="00D90B0F" w:rsidRDefault="00D10739" w:rsidP="00D10739">
      <w:r w:rsidRPr="00D90B0F">
        <w:t>Name of POC: __________________________________________________________</w:t>
      </w:r>
    </w:p>
    <w:p w14:paraId="36CB7D29" w14:textId="77777777" w:rsidR="00D10739" w:rsidRPr="00D90B0F" w:rsidRDefault="00D10739" w:rsidP="00D10739">
      <w:r w:rsidRPr="00D90B0F">
        <w:t>POC Phone: _______________________ POC Fax: ____________________________</w:t>
      </w:r>
    </w:p>
    <w:p w14:paraId="378D6F4D" w14:textId="77777777" w:rsidR="00D10739" w:rsidRPr="00D90B0F" w:rsidRDefault="00D10739" w:rsidP="00D10739">
      <w:r w:rsidRPr="00D90B0F">
        <w:t>POC Email Address: ______________________________________________________</w:t>
      </w:r>
    </w:p>
    <w:p w14:paraId="47F3BBE8" w14:textId="77777777" w:rsidR="00D10739" w:rsidRPr="00D90B0F" w:rsidRDefault="00D10739" w:rsidP="00D10739">
      <w:r w:rsidRPr="00D90B0F">
        <w:t>Sponsor POC(s)</w:t>
      </w:r>
    </w:p>
    <w:p w14:paraId="6C7C9270" w14:textId="77777777" w:rsidR="00D10739" w:rsidRPr="00D90B0F" w:rsidRDefault="00D10739" w:rsidP="00D10739">
      <w:r w:rsidRPr="00D90B0F">
        <w:t>Name of Primary POC: ____________________________________________________</w:t>
      </w:r>
    </w:p>
    <w:p w14:paraId="020AC6C1" w14:textId="77777777" w:rsidR="00D10739" w:rsidRPr="00D90B0F" w:rsidRDefault="00D10739" w:rsidP="00D10739">
      <w:r w:rsidRPr="00D90B0F">
        <w:t>Primary POC Phone: ____________________________________</w:t>
      </w:r>
    </w:p>
    <w:p w14:paraId="72779B86" w14:textId="02DDEBA0" w:rsidR="00D10739" w:rsidRPr="00D90B0F" w:rsidRDefault="00D10739" w:rsidP="00D10739">
      <w:r w:rsidRPr="00D90B0F">
        <w:t>Primary POC Email Address: _______________________________________________</w:t>
      </w:r>
    </w:p>
    <w:p w14:paraId="16A51CB7" w14:textId="574B45D0" w:rsidR="004D20B3" w:rsidRPr="00D90B0F" w:rsidRDefault="004D20B3" w:rsidP="00D10739"/>
    <w:p w14:paraId="7DC22948" w14:textId="5AF60FE7" w:rsidR="004D20B3" w:rsidRPr="00D90B0F" w:rsidRDefault="004D20B3" w:rsidP="00D10739">
      <w:r w:rsidRPr="00D90B0F">
        <w:t>Sponsorship Level: ____________________________________________________</w:t>
      </w:r>
    </w:p>
    <w:p w14:paraId="2CCCF9E5" w14:textId="2ACB0B99" w:rsidR="004D20B3" w:rsidRPr="00D90B0F" w:rsidRDefault="00B23BA7" w:rsidP="00D10739">
      <w:r w:rsidRPr="00D90B0F">
        <w:t>How many of your admissions</w:t>
      </w:r>
      <w:r w:rsidR="004D20B3" w:rsidRPr="00D90B0F">
        <w:t xml:space="preserve"> will you donate</w:t>
      </w:r>
      <w:r w:rsidRPr="00D90B0F">
        <w:t xml:space="preserve"> back</w:t>
      </w:r>
      <w:r w:rsidR="004D20B3" w:rsidRPr="00D90B0F">
        <w:t xml:space="preserve"> for active duty</w:t>
      </w:r>
      <w:r w:rsidR="00276183" w:rsidRPr="00D90B0F">
        <w:t>/government</w:t>
      </w:r>
      <w:r w:rsidR="006022BC" w:rsidRPr="00D90B0F">
        <w:t xml:space="preserve"> attendees: ____________</w:t>
      </w:r>
    </w:p>
    <w:p w14:paraId="4C99178C" w14:textId="77777777" w:rsidR="004D20B3" w:rsidRPr="00D90B0F" w:rsidRDefault="004D20B3" w:rsidP="00D10739"/>
    <w:p w14:paraId="71965379" w14:textId="08F6A91F" w:rsidR="00D10739" w:rsidRPr="00D90B0F" w:rsidRDefault="00D10739" w:rsidP="00D10739">
      <w:r w:rsidRPr="00D90B0F">
        <w:t>Please complete this form when you submit your payment—via mail or email if paying by credit card.</w:t>
      </w:r>
    </w:p>
    <w:p w14:paraId="2F0D3A2D" w14:textId="7E76FDAB" w:rsidR="00D10739" w:rsidRPr="00D90B0F" w:rsidRDefault="00D10739" w:rsidP="00D10739">
      <w:r w:rsidRPr="00D90B0F">
        <w:t>Payment by Check: Please include this form and indicate your sponsorship level in the memo field of your check.</w:t>
      </w:r>
    </w:p>
    <w:p w14:paraId="42DDB2D4" w14:textId="09F58B90" w:rsidR="00D10739" w:rsidRPr="00D90B0F" w:rsidRDefault="00D10739" w:rsidP="00D10739">
      <w:r w:rsidRPr="00D90B0F">
        <w:t xml:space="preserve">Please make checks payable to: Scott-St. </w:t>
      </w:r>
      <w:r w:rsidR="006022BC" w:rsidRPr="00D90B0F">
        <w:t xml:space="preserve">Louis </w:t>
      </w:r>
      <w:r w:rsidRPr="00D90B0F">
        <w:t>AFCEA Chapter 128</w:t>
      </w:r>
    </w:p>
    <w:p w14:paraId="4E2250B9" w14:textId="77777777" w:rsidR="00D10739" w:rsidRPr="00D90B0F" w:rsidRDefault="00D10739" w:rsidP="00D10739">
      <w:r w:rsidRPr="00D90B0F">
        <w:t>Please send payment to:</w:t>
      </w:r>
    </w:p>
    <w:p w14:paraId="157F9DA7" w14:textId="77777777" w:rsidR="00D10739" w:rsidRPr="00D90B0F" w:rsidRDefault="00D10739" w:rsidP="00D10739">
      <w:pPr>
        <w:spacing w:after="0"/>
        <w:ind w:left="1440"/>
      </w:pPr>
      <w:r w:rsidRPr="00D90B0F">
        <w:t>Scott – St. Louis Area Chapter AFCEA</w:t>
      </w:r>
    </w:p>
    <w:p w14:paraId="5BCFDE57" w14:textId="77777777" w:rsidR="00D10739" w:rsidRPr="00D90B0F" w:rsidRDefault="00D10739" w:rsidP="00D10739">
      <w:pPr>
        <w:spacing w:after="0"/>
        <w:ind w:left="1440"/>
      </w:pPr>
      <w:r w:rsidRPr="00D90B0F">
        <w:t>PO Box 25171</w:t>
      </w:r>
    </w:p>
    <w:p w14:paraId="5091A52B" w14:textId="1523E578" w:rsidR="00D10739" w:rsidRPr="00D90B0F" w:rsidRDefault="00D10739" w:rsidP="00D10739">
      <w:pPr>
        <w:spacing w:after="0"/>
        <w:ind w:left="1440"/>
      </w:pPr>
      <w:r w:rsidRPr="00D90B0F">
        <w:t>Scott AFB</w:t>
      </w:r>
      <w:r w:rsidR="00D90B0F" w:rsidRPr="00D90B0F">
        <w:t>,</w:t>
      </w:r>
      <w:r w:rsidRPr="00D90B0F">
        <w:t xml:space="preserve"> IL 62225</w:t>
      </w:r>
    </w:p>
    <w:p w14:paraId="5E105B21" w14:textId="77777777" w:rsidR="00D10739" w:rsidRPr="00D90B0F" w:rsidRDefault="00D10739" w:rsidP="00D10739"/>
    <w:p w14:paraId="7E7A3C3B" w14:textId="7EACA7A7" w:rsidR="00D10739" w:rsidRPr="00D90B0F" w:rsidRDefault="00D10739" w:rsidP="00D10739">
      <w:r w:rsidRPr="00D90B0F">
        <w:t>Payment by Credit Card can be acc</w:t>
      </w:r>
      <w:r w:rsidR="006022BC" w:rsidRPr="00D90B0F">
        <w:t xml:space="preserve">omplished via </w:t>
      </w:r>
      <w:r w:rsidR="00E87CB9">
        <w:t>our</w:t>
      </w:r>
      <w:r w:rsidR="006022BC" w:rsidRPr="00D90B0F">
        <w:t xml:space="preserve"> AFCEA </w:t>
      </w:r>
      <w:r w:rsidR="00E87CB9">
        <w:t xml:space="preserve">Chapter’s </w:t>
      </w:r>
      <w:r w:rsidR="006022BC" w:rsidRPr="00D90B0F">
        <w:t>Website</w:t>
      </w:r>
      <w:r w:rsidRPr="00D90B0F">
        <w:t>:</w:t>
      </w:r>
    </w:p>
    <w:p w14:paraId="026A3BE3" w14:textId="35DBFB01" w:rsidR="00576E09" w:rsidRDefault="00D10739" w:rsidP="00B46396">
      <w:r w:rsidRPr="00D90B0F">
        <w:t>https://scott.afceachapters.org/</w:t>
      </w:r>
    </w:p>
    <w:sectPr w:rsidR="00576E09" w:rsidSect="00B23BA7">
      <w:headerReference w:type="default" r:id="rId10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44195" w14:textId="77777777" w:rsidR="00DF08B1" w:rsidRDefault="00DF08B1" w:rsidP="00B46396">
      <w:pPr>
        <w:spacing w:after="0" w:line="240" w:lineRule="auto"/>
      </w:pPr>
      <w:r>
        <w:separator/>
      </w:r>
    </w:p>
  </w:endnote>
  <w:endnote w:type="continuationSeparator" w:id="0">
    <w:p w14:paraId="104B174D" w14:textId="77777777" w:rsidR="00DF08B1" w:rsidRDefault="00DF08B1" w:rsidP="00B46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40507" w14:textId="77777777" w:rsidR="00DF08B1" w:rsidRDefault="00DF08B1" w:rsidP="00B46396">
      <w:pPr>
        <w:spacing w:after="0" w:line="240" w:lineRule="auto"/>
      </w:pPr>
      <w:r>
        <w:separator/>
      </w:r>
    </w:p>
  </w:footnote>
  <w:footnote w:type="continuationSeparator" w:id="0">
    <w:p w14:paraId="4DFD8D3B" w14:textId="77777777" w:rsidR="00DF08B1" w:rsidRDefault="00DF08B1" w:rsidP="00B46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1373" w14:textId="3E4F887E" w:rsidR="00B46396" w:rsidRDefault="00B4639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340CB0" wp14:editId="2CFD9571">
              <wp:simplePos x="0" y="0"/>
              <wp:positionH relativeFrom="margin">
                <wp:align>center</wp:align>
              </wp:positionH>
              <wp:positionV relativeFrom="paragraph">
                <wp:posOffset>-457200</wp:posOffset>
              </wp:positionV>
              <wp:extent cx="7810500" cy="790575"/>
              <wp:effectExtent l="0" t="0" r="0" b="952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10500" cy="790575"/>
                        <a:chOff x="0" y="0"/>
                        <a:chExt cx="7810500" cy="790575"/>
                      </a:xfrm>
                    </wpg:grpSpPr>
                    <pic:pic xmlns:pic="http://schemas.openxmlformats.org/drawingml/2006/picture">
                      <pic:nvPicPr>
                        <pic:cNvPr id="9" name="Picture 10" descr="header_bg1.gif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5900" y="0"/>
                          <a:ext cx="426720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31" name="Picture 13" descr="header_left1.gif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32" name="Picture 14" descr="header_right1.gif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62450" y="0"/>
                          <a:ext cx="34480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71A03A" id="Group 1" o:spid="_x0000_s1026" style="position:absolute;margin-left:0;margin-top:-36pt;width:615pt;height:62.25pt;z-index:251659264;mso-position-horizontal:center;mso-position-horizontal-relative:margin" coordsize="78105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alt="header_bg1.gif" style="position:absolute;left:14859;width:42672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">
                <v:imagedata r:id="rId4" o:title="header_bg1"/>
                <v:path arrowok="t"/>
              </v:shape>
              <v:shape id="Picture 13" o:spid="_x0000_s1028" type="#_x0000_t75" alt="header_left1.gif" style="position:absolute;width:14954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">
                <v:imagedata r:id="rId5" o:title="header_left1"/>
                <v:path arrowok="t"/>
              </v:shape>
              <v:shape id="Picture 14" o:spid="_x0000_s1029" type="#_x0000_t75" alt="header_right1.gif" style="position:absolute;left:43624;width:34481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">
                <v:imagedata r:id="rId6" o:title="header_right1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60EAF"/>
    <w:multiLevelType w:val="hybridMultilevel"/>
    <w:tmpl w:val="20CC7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550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96"/>
    <w:rsid w:val="00033BC3"/>
    <w:rsid w:val="000353CD"/>
    <w:rsid w:val="00043BFB"/>
    <w:rsid w:val="000537C3"/>
    <w:rsid w:val="00056D87"/>
    <w:rsid w:val="00070BD6"/>
    <w:rsid w:val="00076DE0"/>
    <w:rsid w:val="000A6B61"/>
    <w:rsid w:val="001321AF"/>
    <w:rsid w:val="00152807"/>
    <w:rsid w:val="00196173"/>
    <w:rsid w:val="001D7F4A"/>
    <w:rsid w:val="0027045B"/>
    <w:rsid w:val="00274215"/>
    <w:rsid w:val="00276183"/>
    <w:rsid w:val="002952B2"/>
    <w:rsid w:val="002A20FC"/>
    <w:rsid w:val="002D307A"/>
    <w:rsid w:val="002E523A"/>
    <w:rsid w:val="002E6697"/>
    <w:rsid w:val="0031779C"/>
    <w:rsid w:val="00356C98"/>
    <w:rsid w:val="00371B38"/>
    <w:rsid w:val="00397E35"/>
    <w:rsid w:val="003A5908"/>
    <w:rsid w:val="003D6BB2"/>
    <w:rsid w:val="004D20B3"/>
    <w:rsid w:val="004E0F5C"/>
    <w:rsid w:val="004F7F53"/>
    <w:rsid w:val="00522E23"/>
    <w:rsid w:val="00534D23"/>
    <w:rsid w:val="00576E09"/>
    <w:rsid w:val="005D337E"/>
    <w:rsid w:val="006022BC"/>
    <w:rsid w:val="006A6548"/>
    <w:rsid w:val="006B2E14"/>
    <w:rsid w:val="00731719"/>
    <w:rsid w:val="0075057D"/>
    <w:rsid w:val="007514C6"/>
    <w:rsid w:val="00843175"/>
    <w:rsid w:val="00845090"/>
    <w:rsid w:val="00852817"/>
    <w:rsid w:val="00885032"/>
    <w:rsid w:val="008A156C"/>
    <w:rsid w:val="008E1F6F"/>
    <w:rsid w:val="00943FB9"/>
    <w:rsid w:val="00962D5F"/>
    <w:rsid w:val="009922A4"/>
    <w:rsid w:val="009A4FEA"/>
    <w:rsid w:val="00A14E3A"/>
    <w:rsid w:val="00A64E29"/>
    <w:rsid w:val="00B14FBD"/>
    <w:rsid w:val="00B23BA7"/>
    <w:rsid w:val="00B4056C"/>
    <w:rsid w:val="00B41EC1"/>
    <w:rsid w:val="00B46396"/>
    <w:rsid w:val="00B934B1"/>
    <w:rsid w:val="00C06F43"/>
    <w:rsid w:val="00C36AB2"/>
    <w:rsid w:val="00C52FCE"/>
    <w:rsid w:val="00C76193"/>
    <w:rsid w:val="00CB1F88"/>
    <w:rsid w:val="00CE0BA0"/>
    <w:rsid w:val="00CF2AA3"/>
    <w:rsid w:val="00D10739"/>
    <w:rsid w:val="00D22A4A"/>
    <w:rsid w:val="00D361A3"/>
    <w:rsid w:val="00D57B2B"/>
    <w:rsid w:val="00D90B0F"/>
    <w:rsid w:val="00DD0A80"/>
    <w:rsid w:val="00DF08B1"/>
    <w:rsid w:val="00E03A4B"/>
    <w:rsid w:val="00E2306B"/>
    <w:rsid w:val="00E54C23"/>
    <w:rsid w:val="00E87CB9"/>
    <w:rsid w:val="00EA26E4"/>
    <w:rsid w:val="00EC5D8B"/>
    <w:rsid w:val="00ED4D51"/>
    <w:rsid w:val="00F53287"/>
    <w:rsid w:val="00F73F71"/>
    <w:rsid w:val="00FC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45214"/>
  <w15:chartTrackingRefBased/>
  <w15:docId w15:val="{84CF8CE6-3F8B-4604-BBC7-15BC39F1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396"/>
  </w:style>
  <w:style w:type="paragraph" w:styleId="Footer">
    <w:name w:val="footer"/>
    <w:basedOn w:val="Normal"/>
    <w:link w:val="FooterChar"/>
    <w:uiPriority w:val="99"/>
    <w:unhideWhenUsed/>
    <w:rsid w:val="00B46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396"/>
  </w:style>
  <w:style w:type="paragraph" w:styleId="ListParagraph">
    <w:name w:val="List Paragraph"/>
    <w:basedOn w:val="Normal"/>
    <w:uiPriority w:val="34"/>
    <w:qFormat/>
    <w:rsid w:val="00356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C7E703861A0F4D8E4EC352C7122CC4" ma:contentTypeVersion="13" ma:contentTypeDescription="Create a new document." ma:contentTypeScope="" ma:versionID="ceac134ee402dbddcd7e7fe2607f3136">
  <xsd:schema xmlns:xsd="http://www.w3.org/2001/XMLSchema" xmlns:xs="http://www.w3.org/2001/XMLSchema" xmlns:p="http://schemas.microsoft.com/office/2006/metadata/properties" xmlns:ns3="8a4dac0d-f43b-438e-9467-027428d98c15" xmlns:ns4="63db6829-04ad-4bf1-9854-330e12d5b183" targetNamespace="http://schemas.microsoft.com/office/2006/metadata/properties" ma:root="true" ma:fieldsID="7b5d2896ea0e6d610130560f310c6e97" ns3:_="" ns4:_="">
    <xsd:import namespace="8a4dac0d-f43b-438e-9467-027428d98c15"/>
    <xsd:import namespace="63db6829-04ad-4bf1-9854-330e12d5b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dac0d-f43b-438e-9467-027428d98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b6829-04ad-4bf1-9854-330e12d5b1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2D4286-8E92-4D67-8CB2-ADCB73181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4dac0d-f43b-438e-9467-027428d98c15"/>
    <ds:schemaRef ds:uri="63db6829-04ad-4bf1-9854-330e12d5b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8D967-56AF-4792-BF6D-B95C23698D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A6ABEA-8D3D-4BAF-A1EE-2F65C37E2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Lindauer</dc:creator>
  <cp:keywords/>
  <dc:description/>
  <cp:lastModifiedBy>MacMillan, Gordon B (Mac) CIV TRANSCOM TCJ6 (USA)</cp:lastModifiedBy>
  <cp:revision>52</cp:revision>
  <dcterms:created xsi:type="dcterms:W3CDTF">2021-05-28T19:03:00Z</dcterms:created>
  <dcterms:modified xsi:type="dcterms:W3CDTF">2023-10-06T15:02:00Z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0x0101007FC7E703861A0F4D8E4EC352C7122CC4</vt:lpwstr>
  </property>
</Properties>
</file>