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8E44A" w14:textId="77777777" w:rsidR="007B0C50" w:rsidRDefault="007B0C50" w:rsidP="00B04990">
      <w:pPr>
        <w:jc w:val="center"/>
        <w:rPr>
          <w:b/>
          <w:bCs/>
          <w:sz w:val="28"/>
          <w:szCs w:val="28"/>
        </w:rPr>
      </w:pPr>
    </w:p>
    <w:p w14:paraId="3A0AA45A" w14:textId="77777777" w:rsidR="007B0C50" w:rsidRDefault="007B0C50" w:rsidP="00B04990">
      <w:pPr>
        <w:jc w:val="center"/>
        <w:rPr>
          <w:b/>
          <w:bCs/>
          <w:sz w:val="28"/>
          <w:szCs w:val="28"/>
        </w:rPr>
      </w:pPr>
    </w:p>
    <w:p w14:paraId="454FF6BF" w14:textId="77777777" w:rsidR="007B0C50" w:rsidRDefault="007B0C50" w:rsidP="00B04990">
      <w:pPr>
        <w:jc w:val="center"/>
        <w:rPr>
          <w:b/>
          <w:bCs/>
          <w:sz w:val="28"/>
          <w:szCs w:val="28"/>
        </w:rPr>
      </w:pPr>
    </w:p>
    <w:p w14:paraId="27B9E65D" w14:textId="77777777" w:rsidR="007B0C50" w:rsidRDefault="007B0C50" w:rsidP="00B04990">
      <w:pPr>
        <w:jc w:val="center"/>
        <w:rPr>
          <w:b/>
          <w:bCs/>
          <w:sz w:val="28"/>
          <w:szCs w:val="28"/>
        </w:rPr>
      </w:pPr>
    </w:p>
    <w:p w14:paraId="21C7439F" w14:textId="77777777" w:rsidR="007B0C50" w:rsidRDefault="007B0C50" w:rsidP="00B04990">
      <w:pPr>
        <w:jc w:val="center"/>
        <w:rPr>
          <w:b/>
          <w:bCs/>
          <w:sz w:val="28"/>
          <w:szCs w:val="28"/>
        </w:rPr>
      </w:pPr>
    </w:p>
    <w:p w14:paraId="7479E953" w14:textId="77777777" w:rsidR="007B0C50" w:rsidRDefault="007B0C50" w:rsidP="00B04990">
      <w:pPr>
        <w:jc w:val="center"/>
        <w:rPr>
          <w:b/>
          <w:bCs/>
          <w:sz w:val="28"/>
          <w:szCs w:val="28"/>
        </w:rPr>
      </w:pPr>
    </w:p>
    <w:p w14:paraId="03F908B2" w14:textId="77777777" w:rsidR="007B0C50" w:rsidRDefault="007B0C50" w:rsidP="00B04990">
      <w:pPr>
        <w:jc w:val="center"/>
        <w:rPr>
          <w:b/>
          <w:bCs/>
          <w:sz w:val="36"/>
          <w:szCs w:val="36"/>
        </w:rPr>
      </w:pPr>
    </w:p>
    <w:p w14:paraId="03CF4BBE" w14:textId="77777777" w:rsidR="007B0C50" w:rsidRDefault="007B0C50" w:rsidP="00B04990">
      <w:pPr>
        <w:jc w:val="center"/>
        <w:rPr>
          <w:b/>
          <w:bCs/>
          <w:sz w:val="36"/>
          <w:szCs w:val="36"/>
        </w:rPr>
      </w:pPr>
    </w:p>
    <w:p w14:paraId="4299588B" w14:textId="77777777" w:rsidR="007B0C50" w:rsidRDefault="007B0C50" w:rsidP="00B04990">
      <w:pPr>
        <w:jc w:val="center"/>
        <w:rPr>
          <w:b/>
          <w:bCs/>
          <w:sz w:val="36"/>
          <w:szCs w:val="36"/>
        </w:rPr>
      </w:pPr>
    </w:p>
    <w:p w14:paraId="0FE69FE5" w14:textId="77777777" w:rsidR="007B0C50" w:rsidRPr="007B0C50" w:rsidRDefault="007B0C50" w:rsidP="00B04990">
      <w:pPr>
        <w:jc w:val="center"/>
        <w:rPr>
          <w:b/>
          <w:bCs/>
          <w:sz w:val="36"/>
          <w:szCs w:val="36"/>
        </w:rPr>
      </w:pPr>
    </w:p>
    <w:p w14:paraId="1D90CE0A" w14:textId="77777777" w:rsidR="00B04990" w:rsidRPr="007B0C50" w:rsidRDefault="002035CB" w:rsidP="00B04990">
      <w:pPr>
        <w:jc w:val="center"/>
        <w:rPr>
          <w:b/>
          <w:bCs/>
          <w:sz w:val="36"/>
          <w:szCs w:val="36"/>
        </w:rPr>
      </w:pPr>
      <w:r>
        <w:rPr>
          <w:b/>
          <w:bCs/>
          <w:sz w:val="36"/>
          <w:szCs w:val="36"/>
        </w:rPr>
        <w:t>AFCEA International</w:t>
      </w:r>
    </w:p>
    <w:p w14:paraId="573D11CD" w14:textId="77777777" w:rsidR="00B04990" w:rsidRPr="007B0C50" w:rsidRDefault="00B04990" w:rsidP="00B04990">
      <w:pPr>
        <w:jc w:val="center"/>
        <w:rPr>
          <w:b/>
          <w:bCs/>
          <w:sz w:val="36"/>
          <w:szCs w:val="36"/>
        </w:rPr>
      </w:pPr>
      <w:r w:rsidRPr="007B0C50">
        <w:rPr>
          <w:b/>
          <w:bCs/>
          <w:sz w:val="36"/>
          <w:szCs w:val="36"/>
        </w:rPr>
        <w:t>Scott-St Louis Chapter</w:t>
      </w:r>
    </w:p>
    <w:p w14:paraId="5CE0B9D7" w14:textId="77777777" w:rsidR="00B04990" w:rsidRPr="007B0C50" w:rsidRDefault="00B04990" w:rsidP="00B04990">
      <w:pPr>
        <w:jc w:val="center"/>
        <w:rPr>
          <w:b/>
          <w:bCs/>
          <w:sz w:val="36"/>
          <w:szCs w:val="36"/>
        </w:rPr>
      </w:pPr>
    </w:p>
    <w:p w14:paraId="34465B2D" w14:textId="11AF8635" w:rsidR="00B04990" w:rsidRDefault="00266F4E" w:rsidP="00B04990">
      <w:pPr>
        <w:jc w:val="center"/>
        <w:rPr>
          <w:b/>
          <w:bCs/>
          <w:sz w:val="36"/>
          <w:szCs w:val="36"/>
        </w:rPr>
      </w:pPr>
      <w:r>
        <w:rPr>
          <w:b/>
          <w:bCs/>
          <w:sz w:val="36"/>
          <w:szCs w:val="36"/>
        </w:rPr>
        <w:t>20</w:t>
      </w:r>
      <w:r w:rsidR="004B4D42">
        <w:rPr>
          <w:b/>
          <w:bCs/>
          <w:sz w:val="36"/>
          <w:szCs w:val="36"/>
        </w:rPr>
        <w:t>24</w:t>
      </w:r>
      <w:r w:rsidR="00B04990" w:rsidRPr="007B0C50">
        <w:rPr>
          <w:b/>
          <w:bCs/>
          <w:sz w:val="36"/>
          <w:szCs w:val="36"/>
        </w:rPr>
        <w:t xml:space="preserve"> Scholarship </w:t>
      </w:r>
      <w:r w:rsidR="00B3018B">
        <w:rPr>
          <w:b/>
          <w:bCs/>
          <w:sz w:val="36"/>
          <w:szCs w:val="36"/>
        </w:rPr>
        <w:t xml:space="preserve">Announcement &amp; </w:t>
      </w:r>
      <w:r w:rsidR="00B04990" w:rsidRPr="007B0C50">
        <w:rPr>
          <w:b/>
          <w:bCs/>
          <w:sz w:val="36"/>
          <w:szCs w:val="36"/>
        </w:rPr>
        <w:t>Application</w:t>
      </w:r>
    </w:p>
    <w:p w14:paraId="0A24A0AC" w14:textId="77777777" w:rsidR="007B0C50" w:rsidRDefault="007B0C50" w:rsidP="00B04990">
      <w:pPr>
        <w:jc w:val="center"/>
        <w:rPr>
          <w:b/>
          <w:bCs/>
          <w:sz w:val="36"/>
          <w:szCs w:val="36"/>
        </w:rPr>
      </w:pPr>
    </w:p>
    <w:p w14:paraId="3A34995D" w14:textId="77777777" w:rsidR="007B0C50" w:rsidRDefault="00DB3E66" w:rsidP="00B04990">
      <w:pPr>
        <w:jc w:val="center"/>
        <w:rPr>
          <w:b/>
          <w:bCs/>
          <w:sz w:val="36"/>
          <w:szCs w:val="36"/>
        </w:rPr>
      </w:pPr>
      <w:r>
        <w:rPr>
          <w:b/>
          <w:bCs/>
          <w:sz w:val="36"/>
          <w:szCs w:val="36"/>
        </w:rPr>
        <w:t>- Scholarship Chair</w:t>
      </w:r>
      <w:r w:rsidR="007B0C50">
        <w:rPr>
          <w:b/>
          <w:bCs/>
          <w:sz w:val="36"/>
          <w:szCs w:val="36"/>
        </w:rPr>
        <w:t xml:space="preserve"> -</w:t>
      </w:r>
    </w:p>
    <w:p w14:paraId="0EEC4514" w14:textId="77777777" w:rsidR="002C4059" w:rsidRDefault="003E5C3F" w:rsidP="002C4059">
      <w:pPr>
        <w:jc w:val="center"/>
        <w:rPr>
          <w:b/>
          <w:bCs/>
          <w:sz w:val="36"/>
          <w:szCs w:val="36"/>
        </w:rPr>
      </w:pPr>
      <w:r>
        <w:rPr>
          <w:b/>
          <w:bCs/>
          <w:sz w:val="36"/>
          <w:szCs w:val="36"/>
        </w:rPr>
        <w:t xml:space="preserve"> </w:t>
      </w:r>
      <w:r w:rsidR="00113D0C">
        <w:rPr>
          <w:b/>
          <w:bCs/>
          <w:sz w:val="36"/>
          <w:szCs w:val="36"/>
        </w:rPr>
        <w:t>Mr. Nicholas Martychenko</w:t>
      </w:r>
    </w:p>
    <w:p w14:paraId="1922BDE6" w14:textId="74D4210F" w:rsidR="002C4059" w:rsidRPr="007B0C50" w:rsidRDefault="0076364F" w:rsidP="002C4059">
      <w:pPr>
        <w:jc w:val="center"/>
        <w:rPr>
          <w:b/>
          <w:bCs/>
          <w:sz w:val="36"/>
          <w:szCs w:val="36"/>
        </w:rPr>
      </w:pPr>
      <w:r>
        <w:rPr>
          <w:b/>
          <w:bCs/>
          <w:sz w:val="36"/>
          <w:szCs w:val="36"/>
        </w:rPr>
        <w:t>Scholarships@scott.afceachapters.org</w:t>
      </w:r>
    </w:p>
    <w:p w14:paraId="64DBEBC8" w14:textId="77777777" w:rsidR="007B0C50" w:rsidRPr="007B0C50" w:rsidRDefault="007B0C50" w:rsidP="002C4059">
      <w:pPr>
        <w:jc w:val="center"/>
        <w:rPr>
          <w:b/>
          <w:bCs/>
          <w:sz w:val="36"/>
          <w:szCs w:val="36"/>
        </w:rPr>
      </w:pPr>
    </w:p>
    <w:p w14:paraId="63F13F94" w14:textId="77777777" w:rsidR="007B0C50" w:rsidRDefault="007B0C50" w:rsidP="007B0C50">
      <w:pPr>
        <w:rPr>
          <w:b/>
          <w:bCs/>
          <w:sz w:val="28"/>
          <w:szCs w:val="28"/>
        </w:rPr>
      </w:pPr>
      <w:r>
        <w:rPr>
          <w:b/>
          <w:bCs/>
          <w:sz w:val="28"/>
          <w:szCs w:val="28"/>
        </w:rPr>
        <w:br w:type="page"/>
      </w:r>
    </w:p>
    <w:p w14:paraId="39210E7F" w14:textId="77930103" w:rsidR="00B3018B" w:rsidRPr="00B80FBC" w:rsidRDefault="00266F4E" w:rsidP="007B0C50">
      <w:pPr>
        <w:rPr>
          <w:b/>
          <w:bCs/>
        </w:rPr>
      </w:pPr>
      <w:r>
        <w:rPr>
          <w:b/>
          <w:bCs/>
        </w:rPr>
        <w:lastRenderedPageBreak/>
        <w:t>20</w:t>
      </w:r>
      <w:r w:rsidR="004B4D42">
        <w:rPr>
          <w:b/>
          <w:bCs/>
        </w:rPr>
        <w:t>24</w:t>
      </w:r>
      <w:r w:rsidR="004223ED">
        <w:rPr>
          <w:b/>
          <w:bCs/>
        </w:rPr>
        <w:t xml:space="preserve"> SCHOLARSHIP </w:t>
      </w:r>
      <w:r w:rsidR="00B3018B" w:rsidRPr="00B80FBC">
        <w:rPr>
          <w:b/>
          <w:bCs/>
        </w:rPr>
        <w:t>ANNOUNCEMENT</w:t>
      </w:r>
    </w:p>
    <w:p w14:paraId="4435F009" w14:textId="49D62BD6" w:rsidR="00B3018B" w:rsidRPr="00B80FBC" w:rsidRDefault="00B3018B" w:rsidP="007B0C50">
      <w:r w:rsidRPr="00B80FBC">
        <w:t xml:space="preserve">The Scott-St Louis Chapter of </w:t>
      </w:r>
      <w:r w:rsidR="002035CB">
        <w:t>AFCEA International</w:t>
      </w:r>
      <w:r w:rsidRPr="00B80FBC">
        <w:t xml:space="preserve"> is pleased to announce the annual call for scholarship applicants.  These scholarships are for students living in</w:t>
      </w:r>
      <w:r w:rsidR="006A5E08">
        <w:t xml:space="preserve"> or originally from</w:t>
      </w:r>
      <w:r w:rsidRPr="00B80FBC">
        <w:t xml:space="preserve"> the </w:t>
      </w:r>
      <w:r w:rsidR="004C7D08" w:rsidRPr="00B80FBC">
        <w:t xml:space="preserve">greater </w:t>
      </w:r>
      <w:r w:rsidRPr="00B80FBC">
        <w:t>Scott AFB, IL and St Louis</w:t>
      </w:r>
      <w:r w:rsidR="004C7D08" w:rsidRPr="00B80FBC">
        <w:t>, MO</w:t>
      </w:r>
      <w:r w:rsidRPr="00B80FBC">
        <w:t xml:space="preserve"> region.</w:t>
      </w:r>
    </w:p>
    <w:p w14:paraId="64465133" w14:textId="77777777" w:rsidR="00B3018B" w:rsidRPr="00B80FBC" w:rsidRDefault="00B3018B" w:rsidP="007B0C50"/>
    <w:p w14:paraId="78A5F9C0" w14:textId="0828AC28" w:rsidR="00B3018B" w:rsidRDefault="00B3018B" w:rsidP="007B0C50">
      <w:r w:rsidRPr="00B80FBC">
        <w:t>The objective of the Chapter Scholarship Program is to assist outstanding and deserving students through monetary awards</w:t>
      </w:r>
      <w:r w:rsidR="004C0542">
        <w:t xml:space="preserve"> </w:t>
      </w:r>
      <w:r w:rsidR="00965DAA">
        <w:t>for higher education tuition expenses</w:t>
      </w:r>
      <w:r w:rsidR="004C0542">
        <w:t>*</w:t>
      </w:r>
      <w:r w:rsidR="00965DAA">
        <w:t xml:space="preserve"> related to</w:t>
      </w:r>
      <w:r w:rsidRPr="00B80FBC">
        <w:t xml:space="preserve"> </w:t>
      </w:r>
      <w:r w:rsidR="00965DAA">
        <w:t>higher</w:t>
      </w:r>
      <w:r w:rsidRPr="00B80FBC">
        <w:t xml:space="preserve"> education</w:t>
      </w:r>
      <w:r w:rsidR="00965DAA">
        <w:t xml:space="preserve"> pursuits</w:t>
      </w:r>
      <w:r w:rsidRPr="00B80FBC">
        <w:t xml:space="preserve"> in technical and scientific fields.  The Chapter provides scholarships in fields of study which directly relate to AFCEA’s sphere of interest.  Students must be enrolled in programs or pursuing </w:t>
      </w:r>
      <w:r w:rsidR="00ED6945">
        <w:t>a degree directly</w:t>
      </w:r>
      <w:r w:rsidRPr="00B80FBC">
        <w:t xml:space="preserve"> related to </w:t>
      </w:r>
      <w:r w:rsidR="00ED6945">
        <w:t xml:space="preserve">STEM fields, </w:t>
      </w:r>
      <w:r w:rsidR="00ED6945" w:rsidRPr="00ED6945">
        <w:rPr>
          <w:color w:val="000000"/>
        </w:rPr>
        <w:t>includ</w:t>
      </w:r>
      <w:r w:rsidR="00ED6945" w:rsidRPr="00ED6945">
        <w:rPr>
          <w:color w:val="000000"/>
        </w:rPr>
        <w:t>ing:</w:t>
      </w:r>
      <w:r w:rsidR="00ED6945" w:rsidRPr="00ED6945">
        <w:rPr>
          <w:color w:val="000000"/>
        </w:rPr>
        <w:t xml:space="preserve"> biological and biomedical sciences, computer and information sciences, engineering and engineering technologies, mathematics and statistics, and physical sciences and science technologies.</w:t>
      </w:r>
    </w:p>
    <w:p w14:paraId="126B2DFE" w14:textId="77777777" w:rsidR="000F7448" w:rsidRPr="00B80FBC" w:rsidRDefault="000F7448" w:rsidP="007B0C50"/>
    <w:p w14:paraId="34D02AD6" w14:textId="77777777" w:rsidR="004C0542" w:rsidRDefault="004C0542" w:rsidP="007B0C50">
      <w:r>
        <w:t>* - All scholarship awards are to be applied to outstanding tuition balances only. This scholarship is not intended for or to be used to pay addition</w:t>
      </w:r>
      <w:r w:rsidR="00965DAA">
        <w:t>al financial obligations, including, but not limited to,</w:t>
      </w:r>
      <w:r>
        <w:t xml:space="preserve"> room and board, meal plans, books, or o</w:t>
      </w:r>
      <w:r w:rsidR="000F7448">
        <w:t>ther fees that are not tuition.</w:t>
      </w:r>
    </w:p>
    <w:p w14:paraId="31082B1C" w14:textId="77777777" w:rsidR="004C0542" w:rsidRPr="00B80FBC" w:rsidRDefault="004C0542" w:rsidP="007B0C50"/>
    <w:p w14:paraId="216AA312" w14:textId="77777777" w:rsidR="00B3018B" w:rsidRPr="00B80FBC" w:rsidRDefault="00B3018B" w:rsidP="007B0C50">
      <w:r w:rsidRPr="00B80FBC">
        <w:t>All applicants will be judged on the following criteria:</w:t>
      </w:r>
    </w:p>
    <w:p w14:paraId="12FEB179" w14:textId="77777777" w:rsidR="00B3018B" w:rsidRPr="00B80FBC" w:rsidRDefault="00B3018B" w:rsidP="00B3018B">
      <w:pPr>
        <w:numPr>
          <w:ilvl w:val="0"/>
          <w:numId w:val="3"/>
        </w:numPr>
      </w:pPr>
      <w:r w:rsidRPr="00B80FBC">
        <w:t>Record of academic achievement, community services and extracurricular activities</w:t>
      </w:r>
    </w:p>
    <w:p w14:paraId="4FEB30D1" w14:textId="77777777" w:rsidR="00B3018B" w:rsidRPr="00B80FBC" w:rsidRDefault="00B3018B" w:rsidP="00B3018B">
      <w:pPr>
        <w:numPr>
          <w:ilvl w:val="0"/>
          <w:numId w:val="3"/>
        </w:numPr>
      </w:pPr>
      <w:r w:rsidRPr="00B80FBC">
        <w:t xml:space="preserve">Acceptance </w:t>
      </w:r>
      <w:r w:rsidR="00965DAA">
        <w:t>to or attendance at</w:t>
      </w:r>
      <w:r w:rsidRPr="00B80FBC">
        <w:t xml:space="preserve"> a </w:t>
      </w:r>
      <w:r w:rsidR="004C7D08" w:rsidRPr="00B80FBC">
        <w:t xml:space="preserve">university, </w:t>
      </w:r>
      <w:r w:rsidRPr="00B80FBC">
        <w:t>community college or technical school</w:t>
      </w:r>
    </w:p>
    <w:p w14:paraId="0CBCB52B" w14:textId="77777777" w:rsidR="00B3018B" w:rsidRDefault="00B3018B" w:rsidP="00B3018B">
      <w:pPr>
        <w:numPr>
          <w:ilvl w:val="0"/>
          <w:numId w:val="3"/>
        </w:numPr>
      </w:pPr>
      <w:r w:rsidRPr="00B80FBC">
        <w:t>The impact if a scholarship is not awarded</w:t>
      </w:r>
    </w:p>
    <w:p w14:paraId="3E7EF409" w14:textId="77777777" w:rsidR="008E32BB" w:rsidRPr="00B80FBC" w:rsidRDefault="008E32BB" w:rsidP="008E32BB">
      <w:pPr>
        <w:numPr>
          <w:ilvl w:val="0"/>
          <w:numId w:val="3"/>
        </w:numPr>
      </w:pPr>
      <w:r w:rsidRPr="00B80FBC">
        <w:t xml:space="preserve">An essay of </w:t>
      </w:r>
      <w:r>
        <w:t>500</w:t>
      </w:r>
      <w:r w:rsidRPr="00B80FBC">
        <w:t xml:space="preserve"> words or less detailing the applicant’s goals for their course of study and if applicable their service to their country as a member of the military, a civil servant, or a contractor in the defense or homeland security industrial base.</w:t>
      </w:r>
    </w:p>
    <w:p w14:paraId="2764C6B3" w14:textId="77777777" w:rsidR="00B3018B" w:rsidRPr="00B80FBC" w:rsidRDefault="00B3018B" w:rsidP="00B3018B"/>
    <w:p w14:paraId="2BB8F17C" w14:textId="2E38B6C6" w:rsidR="0040390A" w:rsidRDefault="00B3018B" w:rsidP="00B3018B">
      <w:r w:rsidRPr="00B80FBC">
        <w:t xml:space="preserve">The </w:t>
      </w:r>
      <w:r w:rsidR="005F5557" w:rsidRPr="00B80FBC">
        <w:t>application</w:t>
      </w:r>
      <w:r w:rsidR="005F5557">
        <w:t xml:space="preserve"> </w:t>
      </w:r>
      <w:r w:rsidR="005F5557" w:rsidRPr="00B80FBC">
        <w:t>is</w:t>
      </w:r>
      <w:r w:rsidRPr="00B80FBC">
        <w:t xml:space="preserve"> on the AFCEA website (</w:t>
      </w:r>
      <w:hyperlink r:id="rId8" w:history="1">
        <w:r w:rsidR="004D10EA" w:rsidRPr="004D10EA">
          <w:rPr>
            <w:rStyle w:val="Hyperlink"/>
          </w:rPr>
          <w:t>http://scott.afceachapters.org/</w:t>
        </w:r>
      </w:hyperlink>
      <w:r w:rsidRPr="00B80FBC">
        <w:t xml:space="preserve">) and included in this document.  </w:t>
      </w:r>
    </w:p>
    <w:p w14:paraId="50C89BAD" w14:textId="77777777" w:rsidR="0040390A" w:rsidRDefault="0040390A" w:rsidP="00B3018B"/>
    <w:p w14:paraId="1F76B789" w14:textId="283C3F24" w:rsidR="0040390A" w:rsidRDefault="0040390A" w:rsidP="0040390A">
      <w:r>
        <w:t>There are two methods of applying for a grant in 20</w:t>
      </w:r>
      <w:r w:rsidR="004B4D42">
        <w:t>24</w:t>
      </w:r>
      <w:r>
        <w:t>, via traditional postal mail and</w:t>
      </w:r>
      <w:r w:rsidR="00D71346">
        <w:t>,</w:t>
      </w:r>
      <w:r>
        <w:t xml:space="preserve"> electronically, via email.</w:t>
      </w:r>
    </w:p>
    <w:p w14:paraId="286BC768" w14:textId="77777777" w:rsidR="0040390A" w:rsidRDefault="0040390A" w:rsidP="0040390A"/>
    <w:p w14:paraId="49CDA2F1" w14:textId="77777777" w:rsidR="0040390A" w:rsidRDefault="0040390A" w:rsidP="0040390A">
      <w:pPr>
        <w:rPr>
          <w:u w:val="single"/>
        </w:rPr>
      </w:pPr>
      <w:r>
        <w:rPr>
          <w:u w:val="single"/>
        </w:rPr>
        <w:t>Postal Mail submission details:</w:t>
      </w:r>
    </w:p>
    <w:p w14:paraId="70F0E04C" w14:textId="34C474DC" w:rsidR="0040390A" w:rsidRDefault="00D71346" w:rsidP="0040390A">
      <w:r>
        <w:t xml:space="preserve">Scholarship </w:t>
      </w:r>
      <w:r w:rsidR="0040390A">
        <w:t>applications that are mailed in must be postmarked by 1 April, 20</w:t>
      </w:r>
      <w:r w:rsidR="004B4D42">
        <w:t>24</w:t>
      </w:r>
      <w:r w:rsidR="0040390A">
        <w:t>.  Packages should be mailed to:</w:t>
      </w:r>
    </w:p>
    <w:p w14:paraId="63D9C143" w14:textId="77777777" w:rsidR="0040390A" w:rsidRDefault="0040390A" w:rsidP="0040390A"/>
    <w:p w14:paraId="33D818B5" w14:textId="77777777" w:rsidR="0040390A" w:rsidRDefault="0040390A" w:rsidP="0040390A">
      <w:pPr>
        <w:ind w:left="1440"/>
      </w:pPr>
      <w:r>
        <w:t>AFCEA Scott-St Louis Chapter</w:t>
      </w:r>
    </w:p>
    <w:p w14:paraId="0438AAC7" w14:textId="77777777" w:rsidR="0040390A" w:rsidRDefault="0040390A" w:rsidP="0040390A">
      <w:pPr>
        <w:ind w:left="1440"/>
      </w:pPr>
      <w:r>
        <w:t>Attn: STEM Grant Committee</w:t>
      </w:r>
    </w:p>
    <w:p w14:paraId="0CFC51AA" w14:textId="77777777" w:rsidR="0040390A" w:rsidRDefault="0040390A" w:rsidP="0040390A">
      <w:pPr>
        <w:ind w:left="1440"/>
        <w:rPr>
          <w:lang w:val="it-IT"/>
        </w:rPr>
      </w:pPr>
      <w:r>
        <w:rPr>
          <w:lang w:val="it-IT"/>
        </w:rPr>
        <w:t>PO Box 25171</w:t>
      </w:r>
    </w:p>
    <w:p w14:paraId="46D5912B" w14:textId="77777777" w:rsidR="0040390A" w:rsidRDefault="0040390A" w:rsidP="0040390A">
      <w:pPr>
        <w:ind w:left="1440"/>
        <w:rPr>
          <w:lang w:val="it-IT"/>
        </w:rPr>
      </w:pPr>
      <w:r>
        <w:rPr>
          <w:lang w:val="it-IT"/>
        </w:rPr>
        <w:t>Scott AFB, IL 62225-0171</w:t>
      </w:r>
    </w:p>
    <w:p w14:paraId="0A2EF11F" w14:textId="77777777" w:rsidR="0040390A" w:rsidRDefault="0040390A" w:rsidP="0040390A"/>
    <w:p w14:paraId="45E4E537" w14:textId="77777777" w:rsidR="0040390A" w:rsidRDefault="0040390A" w:rsidP="0040390A">
      <w:pPr>
        <w:rPr>
          <w:u w:val="single"/>
        </w:rPr>
      </w:pPr>
    </w:p>
    <w:p w14:paraId="793A363C" w14:textId="77777777" w:rsidR="0040390A" w:rsidRDefault="0040390A" w:rsidP="0040390A">
      <w:pPr>
        <w:rPr>
          <w:u w:val="single"/>
        </w:rPr>
      </w:pPr>
      <w:r>
        <w:rPr>
          <w:u w:val="single"/>
        </w:rPr>
        <w:t>Electronic submission details:</w:t>
      </w:r>
    </w:p>
    <w:p w14:paraId="678BE75B" w14:textId="77777777" w:rsidR="0040390A" w:rsidRDefault="0040390A" w:rsidP="0040390A">
      <w:r>
        <w:t xml:space="preserve">The Scott St. Louis AFCEA Chapter is now accepting applications electronically. Completed Grant Applications can be submitted, via email, to </w:t>
      </w:r>
      <w:hyperlink r:id="rId9" w:history="1">
        <w:r>
          <w:rPr>
            <w:rStyle w:val="Hyperlink"/>
          </w:rPr>
          <w:t>scholarships@scott.afceachapters.org</w:t>
        </w:r>
      </w:hyperlink>
      <w:r>
        <w:t xml:space="preserve">. </w:t>
      </w:r>
    </w:p>
    <w:p w14:paraId="3FD63ABE" w14:textId="77777777" w:rsidR="00DF074A" w:rsidRDefault="0040390A" w:rsidP="0040390A">
      <w:r>
        <w:t>Emailed applications MUST be date/time stamped 11:59:59PM CST, 1 April, 20</w:t>
      </w:r>
      <w:r w:rsidR="004B4D42">
        <w:t>24</w:t>
      </w:r>
      <w:r>
        <w:t xml:space="preserve"> or earlier. Any applications submitted electronically after 12:00:00AM CST, 2 April, 20</w:t>
      </w:r>
      <w:r w:rsidR="004B4D42">
        <w:t>24</w:t>
      </w:r>
      <w:r>
        <w:t xml:space="preserve"> will NOT be considered. </w:t>
      </w:r>
      <w:r w:rsidR="0076364F">
        <w:t xml:space="preserve">It should be noted that there is still a requirement for a copy of Official Transcripts to be included in the package.  Electronic transcripts are available through specific channels; please </w:t>
      </w:r>
      <w:r w:rsidR="0076364F">
        <w:lastRenderedPageBreak/>
        <w:t xml:space="preserve">speak to your academic advisor, guidance counselor, or whoever handles transcript requests if electronic transcripts are available.  </w:t>
      </w:r>
    </w:p>
    <w:p w14:paraId="26098879" w14:textId="77777777" w:rsidR="00DF074A" w:rsidRDefault="00DF074A" w:rsidP="0040390A"/>
    <w:p w14:paraId="24FDF225" w14:textId="6728DF40" w:rsidR="0076364F" w:rsidRDefault="0076364F" w:rsidP="0040390A">
      <w:r>
        <w:t>Transcripts must be received before the existing cutoffs:</w:t>
      </w:r>
    </w:p>
    <w:p w14:paraId="30B02AC4" w14:textId="38D39500" w:rsidR="0076364F" w:rsidRDefault="0076364F" w:rsidP="0040390A">
      <w:r>
        <w:t>Postal Mail – Postmarked on or before 1 April, 20</w:t>
      </w:r>
      <w:r w:rsidR="004B4D42">
        <w:t>24</w:t>
      </w:r>
    </w:p>
    <w:p w14:paraId="57008D38" w14:textId="55823807" w:rsidR="0076364F" w:rsidRDefault="0076364F" w:rsidP="0040390A">
      <w:r>
        <w:t>E-mail – date timestamped on or before 11:</w:t>
      </w:r>
      <w:r w:rsidR="00A27D66">
        <w:t>59:59PM CST, 1 April, 20</w:t>
      </w:r>
      <w:r w:rsidR="004B4D42">
        <w:t>24</w:t>
      </w:r>
      <w:r w:rsidR="00A27D66">
        <w:t>.</w:t>
      </w:r>
    </w:p>
    <w:p w14:paraId="2EB12EEB" w14:textId="5E61BA9F" w:rsidR="00A27D66" w:rsidRDefault="00A27D66" w:rsidP="0040390A"/>
    <w:p w14:paraId="66414A04" w14:textId="5E5E1589" w:rsidR="00A27D66" w:rsidRPr="00A27D66" w:rsidRDefault="00A27D66" w:rsidP="0040390A">
      <w:pPr>
        <w:rPr>
          <w:b/>
          <w:bCs/>
        </w:rPr>
      </w:pPr>
      <w:r w:rsidRPr="00A27D66">
        <w:rPr>
          <w:b/>
          <w:bCs/>
        </w:rPr>
        <w:t>If your school does not provide electronic copies of official transcripts, the package can be submitted electronically, but the transcripts will have to be mailed.</w:t>
      </w:r>
    </w:p>
    <w:p w14:paraId="3CA11F11" w14:textId="77777777" w:rsidR="0076364F" w:rsidRDefault="0076364F" w:rsidP="0040390A"/>
    <w:p w14:paraId="60279B2A" w14:textId="45FE6641" w:rsidR="00B3018B" w:rsidRPr="00B80FBC" w:rsidRDefault="005454A0" w:rsidP="00B3018B">
      <w:r w:rsidRPr="00B80FBC">
        <w:t xml:space="preserve">Applications will be </w:t>
      </w:r>
      <w:r w:rsidR="004B4D42" w:rsidRPr="00B80FBC">
        <w:t>reviewed,</w:t>
      </w:r>
      <w:r w:rsidRPr="00B80FBC">
        <w:t xml:space="preserve"> and </w:t>
      </w:r>
      <w:r w:rsidR="00157114">
        <w:t xml:space="preserve">the scholarships </w:t>
      </w:r>
      <w:r w:rsidRPr="00B80FBC">
        <w:t xml:space="preserve">awarded </w:t>
      </w:r>
      <w:r w:rsidR="00446A2B">
        <w:t>in the Summer, prior to the Fall 20</w:t>
      </w:r>
      <w:r w:rsidR="004B4D42">
        <w:t>24</w:t>
      </w:r>
      <w:r w:rsidR="00446A2B">
        <w:t xml:space="preserve"> Semester</w:t>
      </w:r>
      <w:r w:rsidR="00285B8C">
        <w:t>.</w:t>
      </w:r>
    </w:p>
    <w:p w14:paraId="6A7887CD" w14:textId="77777777" w:rsidR="00B3018B" w:rsidRPr="00B80FBC" w:rsidRDefault="00B3018B" w:rsidP="007B0C50"/>
    <w:p w14:paraId="2CFEB2BE" w14:textId="77777777" w:rsidR="007B0C50" w:rsidRPr="00B80FBC" w:rsidRDefault="007B0C50" w:rsidP="007B0C50">
      <w:pPr>
        <w:rPr>
          <w:b/>
          <w:bCs/>
        </w:rPr>
      </w:pPr>
      <w:r w:rsidRPr="00B80FBC">
        <w:rPr>
          <w:b/>
          <w:bCs/>
        </w:rPr>
        <w:t>INSTRUCTIONS</w:t>
      </w:r>
    </w:p>
    <w:p w14:paraId="421BF2BF" w14:textId="77777777" w:rsidR="007B0C50" w:rsidRPr="00B80FBC" w:rsidRDefault="007B0C50" w:rsidP="005454A0">
      <w:pPr>
        <w:numPr>
          <w:ilvl w:val="0"/>
          <w:numId w:val="4"/>
        </w:numPr>
      </w:pPr>
      <w:r w:rsidRPr="00B80FBC">
        <w:t>Fill out this</w:t>
      </w:r>
      <w:r w:rsidR="005454A0" w:rsidRPr="00B80FBC">
        <w:t xml:space="preserve"> application completely using the word processing software of your choice.</w:t>
      </w:r>
      <w:r w:rsidR="009E0B1E" w:rsidRPr="00B80FBC">
        <w:t xml:space="preserve"> Leave the document formatting as it is.  </w:t>
      </w:r>
    </w:p>
    <w:p w14:paraId="453C6D6A" w14:textId="77777777" w:rsidR="003E5C83" w:rsidRPr="00B80FBC" w:rsidRDefault="005454A0" w:rsidP="003E5C83">
      <w:pPr>
        <w:numPr>
          <w:ilvl w:val="1"/>
          <w:numId w:val="4"/>
        </w:numPr>
      </w:pPr>
      <w:r w:rsidRPr="00B80FBC">
        <w:t>If an item does not apply or you choose not to provide information</w:t>
      </w:r>
      <w:r w:rsidR="000F7448">
        <w:t>,</w:t>
      </w:r>
      <w:r w:rsidRPr="00B80FBC">
        <w:t xml:space="preserve"> please type ‘N/A’ or ‘None’</w:t>
      </w:r>
      <w:r w:rsidR="000F7448">
        <w:t>,</w:t>
      </w:r>
      <w:r w:rsidRPr="00B80FBC">
        <w:t xml:space="preserve"> whichever is appropriate</w:t>
      </w:r>
      <w:r w:rsidR="000F7448">
        <w:t>.</w:t>
      </w:r>
    </w:p>
    <w:p w14:paraId="3A3E6828" w14:textId="77777777" w:rsidR="003E5C83" w:rsidRPr="00B80FBC" w:rsidRDefault="003E5C83" w:rsidP="003E5C83">
      <w:pPr>
        <w:numPr>
          <w:ilvl w:val="1"/>
          <w:numId w:val="4"/>
        </w:numPr>
      </w:pPr>
      <w:r w:rsidRPr="00B80FBC">
        <w:t>Applications that go beyond the set number of lines in section</w:t>
      </w:r>
      <w:r w:rsidR="004D59E1">
        <w:t>s B.2 – B.5 or go beyond the 500</w:t>
      </w:r>
      <w:r w:rsidRPr="00B80FBC">
        <w:t xml:space="preserve"> word limit for the essay will be edited before</w:t>
      </w:r>
      <w:r w:rsidR="004D59E1">
        <w:t xml:space="preserve"> submission for the selection committee to</w:t>
      </w:r>
      <w:r w:rsidRPr="00B80FBC">
        <w:t xml:space="preserve"> consider the application.</w:t>
      </w:r>
    </w:p>
    <w:p w14:paraId="072E888C" w14:textId="77777777" w:rsidR="005454A0" w:rsidRPr="00B80FBC" w:rsidRDefault="005454A0" w:rsidP="005454A0">
      <w:pPr>
        <w:ind w:left="360"/>
      </w:pPr>
    </w:p>
    <w:p w14:paraId="1F391750" w14:textId="615C8B98" w:rsidR="005454A0" w:rsidRPr="00B80FBC" w:rsidRDefault="005454A0" w:rsidP="005454A0">
      <w:pPr>
        <w:numPr>
          <w:ilvl w:val="0"/>
          <w:numId w:val="4"/>
        </w:numPr>
      </w:pPr>
      <w:r w:rsidRPr="00B80FBC">
        <w:t>Upon completion, print the application and sign the last page.</w:t>
      </w:r>
      <w:r w:rsidR="00D71346">
        <w:t xml:space="preserve"> *</w:t>
      </w:r>
    </w:p>
    <w:p w14:paraId="6C40113B" w14:textId="77777777" w:rsidR="005454A0" w:rsidRPr="00B80FBC" w:rsidRDefault="005454A0" w:rsidP="005454A0">
      <w:pPr>
        <w:ind w:left="360"/>
      </w:pPr>
    </w:p>
    <w:p w14:paraId="70E1F4F9" w14:textId="77777777" w:rsidR="005454A0" w:rsidRPr="00B80FBC" w:rsidRDefault="005454A0" w:rsidP="005454A0">
      <w:pPr>
        <w:numPr>
          <w:ilvl w:val="0"/>
          <w:numId w:val="4"/>
        </w:numPr>
      </w:pPr>
      <w:r w:rsidRPr="00B80FBC">
        <w:t xml:space="preserve">Mail the application with </w:t>
      </w:r>
      <w:r w:rsidRPr="004B4D42">
        <w:rPr>
          <w:b/>
          <w:bCs/>
          <w:color w:val="FF0000"/>
          <w:u w:val="single"/>
        </w:rPr>
        <w:t>official copies of your transcripts</w:t>
      </w:r>
      <w:r w:rsidRPr="00B80FBC">
        <w:t xml:space="preserve"> </w:t>
      </w:r>
      <w:r w:rsidR="003E5C83" w:rsidRPr="00B80FBC">
        <w:t xml:space="preserve">and </w:t>
      </w:r>
      <w:r w:rsidR="003E5C83" w:rsidRPr="004B4D42">
        <w:rPr>
          <w:b/>
          <w:bCs/>
          <w:color w:val="FF0000"/>
          <w:u w:val="single"/>
        </w:rPr>
        <w:t>proof of acceptance or enrollment</w:t>
      </w:r>
      <w:r w:rsidR="003E5C83" w:rsidRPr="00B80FBC">
        <w:t xml:space="preserve"> at the in</w:t>
      </w:r>
      <w:r w:rsidR="00755987">
        <w:t>stitution listed in application</w:t>
      </w:r>
      <w:r w:rsidR="003E5C83" w:rsidRPr="00B80FBC">
        <w:t xml:space="preserve"> section A.6 to</w:t>
      </w:r>
      <w:r w:rsidRPr="00B80FBC">
        <w:t>:</w:t>
      </w:r>
    </w:p>
    <w:p w14:paraId="277FEE11" w14:textId="77777777" w:rsidR="00085D77" w:rsidRPr="00B80FBC" w:rsidRDefault="00085D77" w:rsidP="00085D77">
      <w:pPr>
        <w:pStyle w:val="ListParagraph"/>
      </w:pPr>
    </w:p>
    <w:p w14:paraId="71DCD485" w14:textId="77777777" w:rsidR="005454A0" w:rsidRPr="00B80FBC" w:rsidRDefault="005454A0" w:rsidP="005454A0">
      <w:pPr>
        <w:ind w:left="1440"/>
      </w:pPr>
      <w:r w:rsidRPr="00B80FBC">
        <w:t>AFCEA Scott-St Louis Chapter</w:t>
      </w:r>
    </w:p>
    <w:p w14:paraId="3FD1E40F" w14:textId="77777777" w:rsidR="005454A0" w:rsidRPr="00B80FBC" w:rsidRDefault="005454A0" w:rsidP="005454A0">
      <w:pPr>
        <w:ind w:left="1440"/>
      </w:pPr>
      <w:r w:rsidRPr="00B80FBC">
        <w:t>Attn: Scholarship Committee</w:t>
      </w:r>
    </w:p>
    <w:p w14:paraId="7226E318" w14:textId="77777777" w:rsidR="005454A0" w:rsidRPr="00B80FBC" w:rsidRDefault="005454A0" w:rsidP="005454A0">
      <w:pPr>
        <w:ind w:left="1440"/>
        <w:rPr>
          <w:lang w:val="it-IT"/>
        </w:rPr>
      </w:pPr>
      <w:r w:rsidRPr="00B80FBC">
        <w:rPr>
          <w:lang w:val="it-IT"/>
        </w:rPr>
        <w:t>PO Box 25171</w:t>
      </w:r>
    </w:p>
    <w:p w14:paraId="58E31324" w14:textId="77777777" w:rsidR="005454A0" w:rsidRPr="00B80FBC" w:rsidRDefault="005454A0" w:rsidP="005454A0">
      <w:pPr>
        <w:ind w:left="1440"/>
        <w:rPr>
          <w:lang w:val="it-IT"/>
        </w:rPr>
      </w:pPr>
      <w:r w:rsidRPr="00B80FBC">
        <w:rPr>
          <w:lang w:val="it-IT"/>
        </w:rPr>
        <w:t>Scott AFB, IL 62225-0171</w:t>
      </w:r>
    </w:p>
    <w:p w14:paraId="1A623CFF" w14:textId="77777777" w:rsidR="005454A0" w:rsidRPr="00B80FBC" w:rsidRDefault="005454A0" w:rsidP="005454A0">
      <w:pPr>
        <w:ind w:left="1080"/>
        <w:rPr>
          <w:lang w:val="it-IT"/>
        </w:rPr>
      </w:pPr>
    </w:p>
    <w:p w14:paraId="45CAD236" w14:textId="77777777" w:rsidR="005454A0" w:rsidRPr="00B80FBC" w:rsidRDefault="005454A0" w:rsidP="005454A0">
      <w:pPr>
        <w:numPr>
          <w:ilvl w:val="1"/>
          <w:numId w:val="4"/>
        </w:numPr>
      </w:pPr>
      <w:r w:rsidRPr="00B80FBC">
        <w:t>Only use one sta</w:t>
      </w:r>
      <w:r w:rsidR="000174D6" w:rsidRPr="00B80FBC">
        <w:t>p</w:t>
      </w:r>
      <w:r w:rsidRPr="00B80FBC">
        <w:t>le to put the full package together.  Remove extra staples from transcripts.</w:t>
      </w:r>
    </w:p>
    <w:p w14:paraId="44390FA4" w14:textId="77777777" w:rsidR="00E34A34" w:rsidRPr="00E34A34" w:rsidRDefault="00E34A34" w:rsidP="00E34A34">
      <w:pPr>
        <w:ind w:left="1440"/>
      </w:pPr>
    </w:p>
    <w:p w14:paraId="5C19EE34" w14:textId="77777777" w:rsidR="005454A0" w:rsidRPr="00B80FBC" w:rsidRDefault="003E5C83" w:rsidP="005454A0">
      <w:pPr>
        <w:numPr>
          <w:ilvl w:val="1"/>
          <w:numId w:val="4"/>
        </w:numPr>
      </w:pPr>
      <w:r w:rsidRPr="00B80FBC">
        <w:rPr>
          <w:b/>
          <w:bCs/>
        </w:rPr>
        <w:t>Do not</w:t>
      </w:r>
      <w:r w:rsidRPr="00B80FBC">
        <w:t xml:space="preserve"> include additional resumes, letters of endorsement, essays, examples of work, or lists of accomplishments.  </w:t>
      </w:r>
      <w:r w:rsidR="00864FF1" w:rsidRPr="00B80FBC">
        <w:t>Provide information asked for in the appropriate place on the application</w:t>
      </w:r>
      <w:r w:rsidR="004C7D08" w:rsidRPr="00B80FBC">
        <w:t xml:space="preserve">.  </w:t>
      </w:r>
      <w:r w:rsidR="00864FF1" w:rsidRPr="00B80FBC">
        <w:t xml:space="preserve">Information that goes beyond what is asked for in the </w:t>
      </w:r>
      <w:r w:rsidR="00EF2B12" w:rsidRPr="00B80FBC">
        <w:t>application</w:t>
      </w:r>
      <w:r w:rsidR="004C7D08" w:rsidRPr="00B80FBC">
        <w:t xml:space="preserve"> </w:t>
      </w:r>
      <w:r w:rsidRPr="00B80FBC">
        <w:t>will not be provided to the selection committee for consideration.</w:t>
      </w:r>
    </w:p>
    <w:p w14:paraId="1206DF16" w14:textId="77777777" w:rsidR="00D71346" w:rsidRDefault="00D71346" w:rsidP="00D71346">
      <w:pPr>
        <w:rPr>
          <w:b/>
          <w:bCs/>
        </w:rPr>
      </w:pPr>
    </w:p>
    <w:p w14:paraId="0A45DBC5" w14:textId="5A1D684C" w:rsidR="002D4648" w:rsidRPr="00D71346" w:rsidRDefault="00D71346" w:rsidP="00D71346">
      <w:pPr>
        <w:rPr>
          <w:b/>
          <w:bCs/>
        </w:rPr>
      </w:pPr>
      <w:r>
        <w:rPr>
          <w:b/>
          <w:bCs/>
        </w:rPr>
        <w:t xml:space="preserve">-*- If you do not have a scanner, you can sign a piece of </w:t>
      </w:r>
      <w:r w:rsidR="00F33347">
        <w:rPr>
          <w:b/>
          <w:bCs/>
        </w:rPr>
        <w:t xml:space="preserve">unlined </w:t>
      </w:r>
      <w:r>
        <w:rPr>
          <w:b/>
          <w:bCs/>
        </w:rPr>
        <w:t xml:space="preserve">paper, take a picture of your signature, email it to yourself, and save it to your computer. </w:t>
      </w:r>
      <w:r w:rsidRPr="00D71346">
        <w:rPr>
          <w:b/>
          <w:bCs/>
        </w:rPr>
        <w:t xml:space="preserve"> </w:t>
      </w:r>
      <w:r>
        <w:rPr>
          <w:b/>
          <w:bCs/>
        </w:rPr>
        <w:t>Open the picture with the editing program of your preference and resize the picture to remove any unnecessary white space. In your word processing program, where your signature should be, insert the picture file of your signature and orient it in the general location of the signature line.</w:t>
      </w:r>
      <w:r w:rsidR="00F33347">
        <w:rPr>
          <w:b/>
          <w:bCs/>
        </w:rPr>
        <w:t xml:space="preserve"> It is recommended that your signature be written in a thicker 1.0mm ink line so that it can be clearly photographed.</w:t>
      </w:r>
      <w:r w:rsidR="00EF2B12" w:rsidRPr="00D71346">
        <w:rPr>
          <w:b/>
          <w:bCs/>
        </w:rPr>
        <w:br w:type="page"/>
      </w:r>
    </w:p>
    <w:p w14:paraId="350CDB00" w14:textId="77777777" w:rsidR="001C45F2" w:rsidRPr="00B80FBC" w:rsidRDefault="00DD07CB" w:rsidP="007B0C50">
      <w:pPr>
        <w:rPr>
          <w:b/>
          <w:bCs/>
        </w:rPr>
      </w:pPr>
      <w:r w:rsidRPr="00B80FBC">
        <w:rPr>
          <w:b/>
          <w:bCs/>
        </w:rPr>
        <w:lastRenderedPageBreak/>
        <w:t>SECTION A - DETAILS</w:t>
      </w:r>
    </w:p>
    <w:p w14:paraId="493A5EF3" w14:textId="77777777" w:rsidR="002D4648" w:rsidRDefault="002D4648" w:rsidP="001C45F2">
      <w:pPr>
        <w:rPr>
          <w:b/>
          <w:bCs/>
        </w:rPr>
      </w:pPr>
    </w:p>
    <w:p w14:paraId="5F5962D9" w14:textId="77777777" w:rsidR="001C45F2" w:rsidRPr="00B80FBC" w:rsidRDefault="001C45F2" w:rsidP="001C45F2">
      <w:pPr>
        <w:rPr>
          <w:b/>
          <w:bCs/>
        </w:rPr>
      </w:pPr>
      <w:r w:rsidRPr="00B80FBC">
        <w:rPr>
          <w:b/>
          <w:bCs/>
        </w:rPr>
        <w:t xml:space="preserve">A.1 </w:t>
      </w:r>
      <w:r w:rsidR="00DE4A58" w:rsidRPr="00B80FBC">
        <w:rPr>
          <w:b/>
          <w:bCs/>
        </w:rPr>
        <w: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B80FBC" w14:paraId="2CA35A86" w14:textId="77777777" w:rsidTr="007C4D17">
        <w:tc>
          <w:tcPr>
            <w:tcW w:w="1908" w:type="dxa"/>
            <w:tcBorders>
              <w:top w:val="nil"/>
              <w:left w:val="nil"/>
              <w:bottom w:val="nil"/>
            </w:tcBorders>
          </w:tcPr>
          <w:p w14:paraId="0331FF1E" w14:textId="77777777" w:rsidR="00DE4A58" w:rsidRPr="00C82CC7" w:rsidRDefault="00DE4A58" w:rsidP="007C4D17">
            <w:pPr>
              <w:jc w:val="right"/>
              <w:rPr>
                <w:sz w:val="22"/>
                <w:szCs w:val="22"/>
              </w:rPr>
            </w:pPr>
            <w:r w:rsidRPr="00C82CC7">
              <w:rPr>
                <w:sz w:val="22"/>
                <w:szCs w:val="22"/>
              </w:rPr>
              <w:t>Last Name:</w:t>
            </w:r>
          </w:p>
        </w:tc>
        <w:tc>
          <w:tcPr>
            <w:tcW w:w="6948" w:type="dxa"/>
          </w:tcPr>
          <w:p w14:paraId="3014E509" w14:textId="77777777" w:rsidR="00DE4A58" w:rsidRPr="00B80FBC" w:rsidRDefault="00DE4A58" w:rsidP="001C45F2"/>
        </w:tc>
      </w:tr>
      <w:tr w:rsidR="00DE4A58" w:rsidRPr="00B80FBC" w14:paraId="46F0F2A0" w14:textId="77777777" w:rsidTr="007C4D17">
        <w:tc>
          <w:tcPr>
            <w:tcW w:w="1908" w:type="dxa"/>
            <w:tcBorders>
              <w:top w:val="nil"/>
              <w:left w:val="nil"/>
              <w:bottom w:val="nil"/>
            </w:tcBorders>
          </w:tcPr>
          <w:p w14:paraId="11D47F67" w14:textId="77777777" w:rsidR="00DE4A58" w:rsidRPr="00C82CC7" w:rsidRDefault="00DE4A58" w:rsidP="007C4D17">
            <w:pPr>
              <w:jc w:val="right"/>
              <w:rPr>
                <w:sz w:val="22"/>
                <w:szCs w:val="22"/>
              </w:rPr>
            </w:pPr>
            <w:r w:rsidRPr="00C82CC7">
              <w:rPr>
                <w:sz w:val="22"/>
                <w:szCs w:val="22"/>
              </w:rPr>
              <w:t>First Name:</w:t>
            </w:r>
          </w:p>
        </w:tc>
        <w:tc>
          <w:tcPr>
            <w:tcW w:w="6948" w:type="dxa"/>
          </w:tcPr>
          <w:p w14:paraId="20285927" w14:textId="77777777" w:rsidR="00DE4A58" w:rsidRPr="00B80FBC" w:rsidRDefault="00DE4A58" w:rsidP="001C45F2"/>
        </w:tc>
      </w:tr>
      <w:tr w:rsidR="00DE4A58" w:rsidRPr="00B80FBC" w14:paraId="63ECB77C" w14:textId="77777777" w:rsidTr="007C4D17">
        <w:tc>
          <w:tcPr>
            <w:tcW w:w="1908" w:type="dxa"/>
            <w:tcBorders>
              <w:top w:val="nil"/>
              <w:left w:val="nil"/>
              <w:bottom w:val="nil"/>
            </w:tcBorders>
          </w:tcPr>
          <w:p w14:paraId="2498CC94" w14:textId="77777777" w:rsidR="00DE4A58" w:rsidRPr="00C82CC7" w:rsidRDefault="00DE4A58" w:rsidP="007C4D17">
            <w:pPr>
              <w:jc w:val="right"/>
              <w:rPr>
                <w:sz w:val="22"/>
                <w:szCs w:val="22"/>
              </w:rPr>
            </w:pPr>
            <w:r w:rsidRPr="00C82CC7">
              <w:rPr>
                <w:sz w:val="22"/>
                <w:szCs w:val="22"/>
              </w:rPr>
              <w:t>Middle Initial:</w:t>
            </w:r>
          </w:p>
        </w:tc>
        <w:tc>
          <w:tcPr>
            <w:tcW w:w="6948" w:type="dxa"/>
          </w:tcPr>
          <w:p w14:paraId="14ED0530" w14:textId="77777777" w:rsidR="00DE4A58" w:rsidRPr="00B80FBC" w:rsidRDefault="00DE4A58" w:rsidP="001C45F2"/>
        </w:tc>
      </w:tr>
    </w:tbl>
    <w:p w14:paraId="0B4800F8" w14:textId="77777777" w:rsidR="00C454E1" w:rsidRDefault="00C454E1" w:rsidP="001C45F2">
      <w:pPr>
        <w:rPr>
          <w:b/>
          <w:bCs/>
        </w:rPr>
      </w:pPr>
    </w:p>
    <w:p w14:paraId="6459D34D" w14:textId="77777777" w:rsidR="00DD07CB" w:rsidRPr="00B80FBC" w:rsidRDefault="00DD07CB" w:rsidP="001C45F2">
      <w:pPr>
        <w:rPr>
          <w:b/>
          <w:bCs/>
        </w:rPr>
      </w:pPr>
      <w:r w:rsidRPr="00B80FBC">
        <w:rPr>
          <w:b/>
          <w:bCs/>
        </w:rPr>
        <w:t>A.</w:t>
      </w:r>
      <w:r w:rsidR="000C6875">
        <w:rPr>
          <w:b/>
          <w:bCs/>
        </w:rPr>
        <w:t>2</w:t>
      </w:r>
      <w:r w:rsidRPr="00B80FBC">
        <w:rPr>
          <w:b/>
          <w:bCs/>
        </w:rPr>
        <w:t xml:space="preserve"> – DATE OF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D07CB" w:rsidRPr="00B80FBC" w14:paraId="3487B3AC" w14:textId="77777777" w:rsidTr="007C4D17">
        <w:tc>
          <w:tcPr>
            <w:tcW w:w="1908" w:type="dxa"/>
            <w:tcBorders>
              <w:top w:val="nil"/>
              <w:left w:val="nil"/>
              <w:bottom w:val="nil"/>
            </w:tcBorders>
          </w:tcPr>
          <w:p w14:paraId="650C2D6D" w14:textId="77777777" w:rsidR="00DD07CB" w:rsidRPr="00C82CC7" w:rsidRDefault="00DD07CB" w:rsidP="007C4D17">
            <w:pPr>
              <w:jc w:val="right"/>
              <w:rPr>
                <w:sz w:val="22"/>
                <w:szCs w:val="22"/>
              </w:rPr>
            </w:pPr>
            <w:r w:rsidRPr="00C82CC7">
              <w:rPr>
                <w:sz w:val="22"/>
                <w:szCs w:val="22"/>
              </w:rPr>
              <w:t>Date of Birth:</w:t>
            </w:r>
          </w:p>
        </w:tc>
        <w:tc>
          <w:tcPr>
            <w:tcW w:w="6948" w:type="dxa"/>
          </w:tcPr>
          <w:p w14:paraId="1F37A37D" w14:textId="77777777" w:rsidR="00DD07CB" w:rsidRPr="00B80FBC" w:rsidRDefault="00DD07CB" w:rsidP="00AC76B4"/>
        </w:tc>
      </w:tr>
    </w:tbl>
    <w:p w14:paraId="5504AF57" w14:textId="77777777" w:rsidR="00DD07CB" w:rsidRPr="00B80FBC" w:rsidRDefault="00DD07CB" w:rsidP="001C45F2"/>
    <w:p w14:paraId="2FC77EFD" w14:textId="77777777" w:rsidR="001C45F2" w:rsidRPr="00B80FBC" w:rsidRDefault="001C45F2" w:rsidP="001C45F2">
      <w:pPr>
        <w:rPr>
          <w:b/>
          <w:bCs/>
        </w:rPr>
      </w:pPr>
      <w:r w:rsidRPr="00B80FBC">
        <w:rPr>
          <w:b/>
          <w:bCs/>
        </w:rPr>
        <w:t>A.</w:t>
      </w:r>
      <w:r w:rsidR="000C6875">
        <w:rPr>
          <w:b/>
          <w:bCs/>
        </w:rPr>
        <w:t>3</w:t>
      </w:r>
      <w:r w:rsidR="00DE4A58" w:rsidRPr="00B80FBC">
        <w:rPr>
          <w:b/>
          <w:bCs/>
        </w:rPr>
        <w:t xml:space="preserve"> -</w:t>
      </w:r>
      <w:r w:rsidRPr="00B80FBC">
        <w:rPr>
          <w:b/>
          <w:bCs/>
        </w:rPr>
        <w:t xml:space="preserve"> EMAIL ADDRESS(ES)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B80FBC" w14:paraId="098D52F2" w14:textId="77777777" w:rsidTr="007C4D17">
        <w:tc>
          <w:tcPr>
            <w:tcW w:w="1908" w:type="dxa"/>
            <w:tcBorders>
              <w:top w:val="nil"/>
              <w:left w:val="nil"/>
              <w:bottom w:val="nil"/>
            </w:tcBorders>
          </w:tcPr>
          <w:p w14:paraId="135F7659" w14:textId="77777777" w:rsidR="00DE4A58" w:rsidRPr="00B80FBC" w:rsidRDefault="00DE4A58" w:rsidP="007C4D17">
            <w:pPr>
              <w:jc w:val="right"/>
            </w:pPr>
            <w:r w:rsidRPr="00B80FBC">
              <w:t>Email Address 1:</w:t>
            </w:r>
          </w:p>
        </w:tc>
        <w:tc>
          <w:tcPr>
            <w:tcW w:w="6948" w:type="dxa"/>
          </w:tcPr>
          <w:p w14:paraId="504BDDEB" w14:textId="77777777" w:rsidR="00DE4A58" w:rsidRPr="00B80FBC" w:rsidRDefault="00DE4A58" w:rsidP="001C45F2"/>
        </w:tc>
      </w:tr>
      <w:tr w:rsidR="00DE4A58" w:rsidRPr="00B80FBC" w14:paraId="1701CAFD" w14:textId="77777777" w:rsidTr="007C4D17">
        <w:tc>
          <w:tcPr>
            <w:tcW w:w="1908" w:type="dxa"/>
            <w:tcBorders>
              <w:top w:val="nil"/>
              <w:left w:val="nil"/>
              <w:bottom w:val="nil"/>
            </w:tcBorders>
          </w:tcPr>
          <w:p w14:paraId="0DB3C7D6" w14:textId="77777777" w:rsidR="00DE4A58" w:rsidRPr="00B80FBC" w:rsidRDefault="00DE4A58" w:rsidP="007C4D17">
            <w:pPr>
              <w:jc w:val="right"/>
            </w:pPr>
            <w:r w:rsidRPr="00B80FBC">
              <w:t>Email Address 2:</w:t>
            </w:r>
          </w:p>
        </w:tc>
        <w:tc>
          <w:tcPr>
            <w:tcW w:w="6948" w:type="dxa"/>
          </w:tcPr>
          <w:p w14:paraId="45061FE1" w14:textId="77777777" w:rsidR="00DE4A58" w:rsidRPr="00B80FBC" w:rsidRDefault="00DE4A58" w:rsidP="001C45F2"/>
        </w:tc>
      </w:tr>
    </w:tbl>
    <w:p w14:paraId="3AD513FE" w14:textId="77777777" w:rsidR="001C45F2" w:rsidRPr="00B80FBC" w:rsidRDefault="001C45F2" w:rsidP="001C45F2"/>
    <w:p w14:paraId="1B6CC713" w14:textId="77777777" w:rsidR="001C45F2" w:rsidRPr="00B80FBC" w:rsidRDefault="001C45F2" w:rsidP="001C45F2">
      <w:pPr>
        <w:rPr>
          <w:b/>
          <w:bCs/>
        </w:rPr>
      </w:pPr>
      <w:r w:rsidRPr="00B80FBC">
        <w:rPr>
          <w:b/>
          <w:bCs/>
        </w:rPr>
        <w:t>A.</w:t>
      </w:r>
      <w:r w:rsidR="000C6875">
        <w:rPr>
          <w:b/>
          <w:bCs/>
        </w:rPr>
        <w:t>4</w:t>
      </w:r>
      <w:r w:rsidR="00DE4A58" w:rsidRPr="00B80FBC">
        <w:rPr>
          <w:b/>
          <w:bCs/>
        </w:rPr>
        <w:t xml:space="preserve"> -</w:t>
      </w:r>
      <w:r w:rsidRPr="00B80FBC">
        <w:rPr>
          <w:b/>
          <w:bCs/>
        </w:rPr>
        <w:t xml:space="preserve"> HOME MAILING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B80FBC" w14:paraId="5FA0FDFF" w14:textId="77777777" w:rsidTr="007C4D17">
        <w:tc>
          <w:tcPr>
            <w:tcW w:w="1908" w:type="dxa"/>
            <w:tcBorders>
              <w:top w:val="nil"/>
              <w:left w:val="nil"/>
              <w:bottom w:val="nil"/>
            </w:tcBorders>
          </w:tcPr>
          <w:p w14:paraId="371DE88A" w14:textId="77777777" w:rsidR="00DE4A58" w:rsidRPr="00C82CC7" w:rsidRDefault="00DE4A58" w:rsidP="007C4D17">
            <w:pPr>
              <w:jc w:val="right"/>
              <w:rPr>
                <w:sz w:val="22"/>
                <w:szCs w:val="22"/>
              </w:rPr>
            </w:pPr>
            <w:r w:rsidRPr="00C82CC7">
              <w:rPr>
                <w:sz w:val="22"/>
                <w:szCs w:val="22"/>
              </w:rPr>
              <w:t>Address Line 1:</w:t>
            </w:r>
          </w:p>
        </w:tc>
        <w:tc>
          <w:tcPr>
            <w:tcW w:w="6948" w:type="dxa"/>
          </w:tcPr>
          <w:p w14:paraId="116EB84C" w14:textId="77777777" w:rsidR="00DE4A58" w:rsidRPr="00C82CC7" w:rsidRDefault="00DE4A58" w:rsidP="001C45F2">
            <w:pPr>
              <w:rPr>
                <w:sz w:val="22"/>
                <w:szCs w:val="22"/>
              </w:rPr>
            </w:pPr>
          </w:p>
        </w:tc>
      </w:tr>
      <w:tr w:rsidR="00DE4A58" w:rsidRPr="00B80FBC" w14:paraId="168F6F62" w14:textId="77777777" w:rsidTr="007C4D17">
        <w:tc>
          <w:tcPr>
            <w:tcW w:w="1908" w:type="dxa"/>
            <w:tcBorders>
              <w:top w:val="nil"/>
              <w:left w:val="nil"/>
              <w:bottom w:val="nil"/>
            </w:tcBorders>
          </w:tcPr>
          <w:p w14:paraId="3E3CF6EE" w14:textId="77777777" w:rsidR="00DE4A58" w:rsidRPr="00C82CC7" w:rsidRDefault="00DE4A58" w:rsidP="007C4D17">
            <w:pPr>
              <w:jc w:val="right"/>
              <w:rPr>
                <w:sz w:val="22"/>
                <w:szCs w:val="22"/>
              </w:rPr>
            </w:pPr>
            <w:r w:rsidRPr="00C82CC7">
              <w:rPr>
                <w:sz w:val="22"/>
                <w:szCs w:val="22"/>
              </w:rPr>
              <w:t>Address Line 2:</w:t>
            </w:r>
          </w:p>
        </w:tc>
        <w:tc>
          <w:tcPr>
            <w:tcW w:w="6948" w:type="dxa"/>
          </w:tcPr>
          <w:p w14:paraId="43D9D364" w14:textId="77777777" w:rsidR="00DE4A58" w:rsidRPr="00C82CC7" w:rsidRDefault="00DE4A58" w:rsidP="001C45F2">
            <w:pPr>
              <w:rPr>
                <w:sz w:val="22"/>
                <w:szCs w:val="22"/>
              </w:rPr>
            </w:pPr>
          </w:p>
        </w:tc>
      </w:tr>
      <w:tr w:rsidR="00DE4A58" w:rsidRPr="00B80FBC" w14:paraId="305BA022" w14:textId="77777777" w:rsidTr="007C4D17">
        <w:tc>
          <w:tcPr>
            <w:tcW w:w="1908" w:type="dxa"/>
            <w:tcBorders>
              <w:top w:val="nil"/>
              <w:left w:val="nil"/>
              <w:bottom w:val="nil"/>
            </w:tcBorders>
          </w:tcPr>
          <w:p w14:paraId="17B0C417" w14:textId="77777777" w:rsidR="00DE4A58" w:rsidRPr="00C82CC7" w:rsidRDefault="00DE4A58" w:rsidP="007C4D17">
            <w:pPr>
              <w:jc w:val="right"/>
              <w:rPr>
                <w:sz w:val="22"/>
                <w:szCs w:val="22"/>
              </w:rPr>
            </w:pPr>
            <w:r w:rsidRPr="00C82CC7">
              <w:rPr>
                <w:sz w:val="22"/>
                <w:szCs w:val="22"/>
              </w:rPr>
              <w:t>City:</w:t>
            </w:r>
          </w:p>
        </w:tc>
        <w:tc>
          <w:tcPr>
            <w:tcW w:w="6948" w:type="dxa"/>
          </w:tcPr>
          <w:p w14:paraId="735F76C0" w14:textId="77777777" w:rsidR="00DE4A58" w:rsidRPr="00C82CC7" w:rsidRDefault="00DE4A58" w:rsidP="001C45F2">
            <w:pPr>
              <w:rPr>
                <w:sz w:val="22"/>
                <w:szCs w:val="22"/>
              </w:rPr>
            </w:pPr>
          </w:p>
        </w:tc>
      </w:tr>
      <w:tr w:rsidR="00DE4A58" w:rsidRPr="00B80FBC" w14:paraId="49F61506" w14:textId="77777777" w:rsidTr="007C4D17">
        <w:tc>
          <w:tcPr>
            <w:tcW w:w="1908" w:type="dxa"/>
            <w:tcBorders>
              <w:top w:val="nil"/>
              <w:left w:val="nil"/>
              <w:bottom w:val="nil"/>
            </w:tcBorders>
          </w:tcPr>
          <w:p w14:paraId="461AFFE8" w14:textId="77777777" w:rsidR="00DE4A58" w:rsidRPr="00C82CC7" w:rsidRDefault="00DE4A58" w:rsidP="007C4D17">
            <w:pPr>
              <w:jc w:val="right"/>
              <w:rPr>
                <w:sz w:val="22"/>
                <w:szCs w:val="22"/>
              </w:rPr>
            </w:pPr>
            <w:r w:rsidRPr="00C82CC7">
              <w:rPr>
                <w:sz w:val="22"/>
                <w:szCs w:val="22"/>
              </w:rPr>
              <w:t>State:</w:t>
            </w:r>
          </w:p>
        </w:tc>
        <w:tc>
          <w:tcPr>
            <w:tcW w:w="6948" w:type="dxa"/>
          </w:tcPr>
          <w:p w14:paraId="14D85308" w14:textId="77777777" w:rsidR="00DE4A58" w:rsidRPr="00C82CC7" w:rsidRDefault="00DE4A58" w:rsidP="001C45F2">
            <w:pPr>
              <w:rPr>
                <w:sz w:val="22"/>
                <w:szCs w:val="22"/>
              </w:rPr>
            </w:pPr>
          </w:p>
        </w:tc>
      </w:tr>
      <w:tr w:rsidR="00DE4A58" w:rsidRPr="00B80FBC" w14:paraId="729E0332" w14:textId="77777777" w:rsidTr="007C4D17">
        <w:tc>
          <w:tcPr>
            <w:tcW w:w="1908" w:type="dxa"/>
            <w:tcBorders>
              <w:top w:val="nil"/>
              <w:left w:val="nil"/>
              <w:bottom w:val="nil"/>
            </w:tcBorders>
          </w:tcPr>
          <w:p w14:paraId="00916D16" w14:textId="77777777" w:rsidR="00DE4A58" w:rsidRPr="00C82CC7" w:rsidRDefault="00DE4A58" w:rsidP="007C4D17">
            <w:pPr>
              <w:jc w:val="right"/>
              <w:rPr>
                <w:sz w:val="22"/>
                <w:szCs w:val="22"/>
              </w:rPr>
            </w:pPr>
            <w:r w:rsidRPr="00C82CC7">
              <w:rPr>
                <w:sz w:val="22"/>
                <w:szCs w:val="22"/>
              </w:rPr>
              <w:t>Zip Code:</w:t>
            </w:r>
          </w:p>
        </w:tc>
        <w:tc>
          <w:tcPr>
            <w:tcW w:w="6948" w:type="dxa"/>
          </w:tcPr>
          <w:p w14:paraId="661299AA" w14:textId="77777777" w:rsidR="00DE4A58" w:rsidRPr="00C82CC7" w:rsidRDefault="00DE4A58" w:rsidP="001C45F2">
            <w:pPr>
              <w:rPr>
                <w:sz w:val="22"/>
                <w:szCs w:val="22"/>
              </w:rPr>
            </w:pPr>
          </w:p>
        </w:tc>
      </w:tr>
    </w:tbl>
    <w:p w14:paraId="32ED84CF" w14:textId="77777777" w:rsidR="00DE4A58" w:rsidRPr="00B80FBC" w:rsidRDefault="00DE4A58" w:rsidP="001C45F2"/>
    <w:p w14:paraId="5D0CC58D" w14:textId="77777777" w:rsidR="00DE4A58" w:rsidRPr="00B80FBC" w:rsidRDefault="00DE4A58" w:rsidP="001C45F2">
      <w:pPr>
        <w:rPr>
          <w:b/>
          <w:bCs/>
        </w:rPr>
      </w:pPr>
      <w:r w:rsidRPr="00B80FBC">
        <w:rPr>
          <w:b/>
          <w:bCs/>
        </w:rPr>
        <w:t>A</w:t>
      </w:r>
      <w:r w:rsidR="00DD07CB" w:rsidRPr="00B80FBC">
        <w:rPr>
          <w:b/>
          <w:bCs/>
        </w:rPr>
        <w:t>.</w:t>
      </w:r>
      <w:r w:rsidR="000C6875">
        <w:rPr>
          <w:b/>
          <w:bCs/>
        </w:rPr>
        <w:t>5</w:t>
      </w:r>
      <w:r w:rsidRPr="00B80FBC">
        <w:rPr>
          <w:b/>
          <w:bCs/>
        </w:rPr>
        <w:t xml:space="preserve"> –PHONE</w:t>
      </w:r>
      <w:r w:rsidR="00DD07CB" w:rsidRPr="00B80FBC">
        <w:rPr>
          <w:b/>
          <w:bCs/>
        </w:rPr>
        <w:t xml:space="preserve"> NUMBER(S)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D07CB" w:rsidRPr="00B80FBC" w14:paraId="43E2C64C" w14:textId="77777777" w:rsidTr="007C4D17">
        <w:tc>
          <w:tcPr>
            <w:tcW w:w="1908" w:type="dxa"/>
            <w:tcBorders>
              <w:top w:val="nil"/>
              <w:left w:val="nil"/>
              <w:bottom w:val="nil"/>
            </w:tcBorders>
          </w:tcPr>
          <w:p w14:paraId="4E038F95" w14:textId="77777777" w:rsidR="00DD07CB" w:rsidRPr="00C82CC7" w:rsidRDefault="00DD07CB" w:rsidP="007C4D17">
            <w:pPr>
              <w:jc w:val="right"/>
              <w:rPr>
                <w:sz w:val="22"/>
                <w:szCs w:val="22"/>
              </w:rPr>
            </w:pPr>
            <w:r w:rsidRPr="00C82CC7">
              <w:rPr>
                <w:sz w:val="22"/>
                <w:szCs w:val="22"/>
              </w:rPr>
              <w:t>Home #:</w:t>
            </w:r>
          </w:p>
        </w:tc>
        <w:tc>
          <w:tcPr>
            <w:tcW w:w="6948" w:type="dxa"/>
          </w:tcPr>
          <w:p w14:paraId="79A82D67" w14:textId="77777777" w:rsidR="00DD07CB" w:rsidRPr="00C82CC7" w:rsidRDefault="00DD07CB" w:rsidP="00AC76B4">
            <w:pPr>
              <w:rPr>
                <w:sz w:val="22"/>
                <w:szCs w:val="22"/>
              </w:rPr>
            </w:pPr>
            <w:r w:rsidRPr="00C82CC7">
              <w:rPr>
                <w:sz w:val="22"/>
                <w:szCs w:val="22"/>
              </w:rPr>
              <w:t>(Area Code) xxx-xxxx</w:t>
            </w:r>
          </w:p>
        </w:tc>
      </w:tr>
      <w:tr w:rsidR="00DD07CB" w:rsidRPr="00B80FBC" w14:paraId="3F26A892" w14:textId="77777777" w:rsidTr="007C4D17">
        <w:tc>
          <w:tcPr>
            <w:tcW w:w="1908" w:type="dxa"/>
            <w:tcBorders>
              <w:top w:val="nil"/>
              <w:left w:val="nil"/>
              <w:bottom w:val="nil"/>
            </w:tcBorders>
          </w:tcPr>
          <w:p w14:paraId="6DDE3171" w14:textId="77777777" w:rsidR="00DD07CB" w:rsidRPr="00C82CC7" w:rsidRDefault="00DD07CB" w:rsidP="007C4D17">
            <w:pPr>
              <w:jc w:val="right"/>
              <w:rPr>
                <w:sz w:val="22"/>
                <w:szCs w:val="22"/>
              </w:rPr>
            </w:pPr>
            <w:r w:rsidRPr="00C82CC7">
              <w:rPr>
                <w:sz w:val="22"/>
                <w:szCs w:val="22"/>
              </w:rPr>
              <w:t>Alt or Cell #:</w:t>
            </w:r>
          </w:p>
        </w:tc>
        <w:tc>
          <w:tcPr>
            <w:tcW w:w="6948" w:type="dxa"/>
          </w:tcPr>
          <w:p w14:paraId="001BA21B" w14:textId="77777777" w:rsidR="00DD07CB" w:rsidRPr="00C82CC7" w:rsidRDefault="00DD07CB" w:rsidP="00AC76B4">
            <w:pPr>
              <w:rPr>
                <w:sz w:val="22"/>
                <w:szCs w:val="22"/>
              </w:rPr>
            </w:pPr>
            <w:r w:rsidRPr="00C82CC7">
              <w:rPr>
                <w:sz w:val="22"/>
                <w:szCs w:val="22"/>
              </w:rPr>
              <w:t>(Area Code) xxx-xxxx</w:t>
            </w:r>
          </w:p>
        </w:tc>
      </w:tr>
    </w:tbl>
    <w:p w14:paraId="491DBCCF" w14:textId="77777777" w:rsidR="00DE4A58" w:rsidRPr="00B80FBC" w:rsidRDefault="00DE4A58" w:rsidP="001C45F2"/>
    <w:p w14:paraId="14E13C46" w14:textId="77777777" w:rsidR="00DE4A58" w:rsidRPr="00B80FBC" w:rsidRDefault="00DE4A58" w:rsidP="001C45F2">
      <w:pPr>
        <w:rPr>
          <w:b/>
          <w:bCs/>
        </w:rPr>
      </w:pPr>
      <w:r w:rsidRPr="00B80FBC">
        <w:rPr>
          <w:b/>
          <w:bCs/>
        </w:rPr>
        <w:t>A.</w:t>
      </w:r>
      <w:r w:rsidR="000C6875">
        <w:rPr>
          <w:b/>
          <w:bCs/>
        </w:rPr>
        <w:t>6</w:t>
      </w:r>
      <w:r w:rsidRPr="00B80FBC">
        <w:rPr>
          <w:b/>
          <w:bCs/>
        </w:rPr>
        <w:t xml:space="preserve"> – NAME OF SCHOOL &amp; MAILING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B80FBC" w14:paraId="1000F16F" w14:textId="77777777" w:rsidTr="007C4D17">
        <w:tc>
          <w:tcPr>
            <w:tcW w:w="1908" w:type="dxa"/>
            <w:tcBorders>
              <w:top w:val="nil"/>
              <w:left w:val="nil"/>
              <w:bottom w:val="nil"/>
            </w:tcBorders>
          </w:tcPr>
          <w:p w14:paraId="1FD21290" w14:textId="77777777" w:rsidR="00DE4A58" w:rsidRPr="00C82CC7" w:rsidRDefault="00DE4A58" w:rsidP="007C4D17">
            <w:pPr>
              <w:jc w:val="right"/>
              <w:rPr>
                <w:sz w:val="22"/>
                <w:szCs w:val="22"/>
              </w:rPr>
            </w:pPr>
            <w:r w:rsidRPr="00C82CC7">
              <w:rPr>
                <w:sz w:val="22"/>
                <w:szCs w:val="22"/>
              </w:rPr>
              <w:t>Name of School:</w:t>
            </w:r>
          </w:p>
        </w:tc>
        <w:tc>
          <w:tcPr>
            <w:tcW w:w="6948" w:type="dxa"/>
          </w:tcPr>
          <w:p w14:paraId="591EDC94" w14:textId="77777777" w:rsidR="00DE4A58" w:rsidRPr="00C82CC7" w:rsidRDefault="00DE4A58" w:rsidP="00AC76B4">
            <w:pPr>
              <w:rPr>
                <w:sz w:val="22"/>
                <w:szCs w:val="22"/>
              </w:rPr>
            </w:pPr>
          </w:p>
        </w:tc>
      </w:tr>
      <w:tr w:rsidR="00DE4A58" w:rsidRPr="00B80FBC" w14:paraId="119EFFC0" w14:textId="77777777" w:rsidTr="007C4D17">
        <w:tc>
          <w:tcPr>
            <w:tcW w:w="1908" w:type="dxa"/>
            <w:tcBorders>
              <w:top w:val="nil"/>
              <w:left w:val="nil"/>
              <w:bottom w:val="nil"/>
            </w:tcBorders>
          </w:tcPr>
          <w:p w14:paraId="0F3AF6BC" w14:textId="77777777" w:rsidR="00DE4A58" w:rsidRPr="00C82CC7" w:rsidRDefault="00DE4A58" w:rsidP="007C4D17">
            <w:pPr>
              <w:jc w:val="right"/>
              <w:rPr>
                <w:sz w:val="22"/>
                <w:szCs w:val="22"/>
              </w:rPr>
            </w:pPr>
            <w:r w:rsidRPr="00C82CC7">
              <w:rPr>
                <w:sz w:val="22"/>
                <w:szCs w:val="22"/>
              </w:rPr>
              <w:t>Address Line 1:</w:t>
            </w:r>
          </w:p>
        </w:tc>
        <w:tc>
          <w:tcPr>
            <w:tcW w:w="6948" w:type="dxa"/>
          </w:tcPr>
          <w:p w14:paraId="641841BE" w14:textId="77777777" w:rsidR="00DE4A58" w:rsidRPr="00C82CC7" w:rsidRDefault="00DE4A58" w:rsidP="00AC76B4">
            <w:pPr>
              <w:rPr>
                <w:sz w:val="22"/>
                <w:szCs w:val="22"/>
              </w:rPr>
            </w:pPr>
          </w:p>
        </w:tc>
      </w:tr>
      <w:tr w:rsidR="00DE4A58" w:rsidRPr="00B80FBC" w14:paraId="2405FDE8" w14:textId="77777777" w:rsidTr="007C4D17">
        <w:tc>
          <w:tcPr>
            <w:tcW w:w="1908" w:type="dxa"/>
            <w:tcBorders>
              <w:top w:val="nil"/>
              <w:left w:val="nil"/>
              <w:bottom w:val="nil"/>
            </w:tcBorders>
          </w:tcPr>
          <w:p w14:paraId="1BC6278B" w14:textId="77777777" w:rsidR="00DE4A58" w:rsidRPr="00C82CC7" w:rsidRDefault="00DE4A58" w:rsidP="007C4D17">
            <w:pPr>
              <w:jc w:val="right"/>
              <w:rPr>
                <w:sz w:val="22"/>
                <w:szCs w:val="22"/>
              </w:rPr>
            </w:pPr>
            <w:r w:rsidRPr="00C82CC7">
              <w:rPr>
                <w:sz w:val="22"/>
                <w:szCs w:val="22"/>
              </w:rPr>
              <w:t>Address Line 2:</w:t>
            </w:r>
          </w:p>
        </w:tc>
        <w:tc>
          <w:tcPr>
            <w:tcW w:w="6948" w:type="dxa"/>
          </w:tcPr>
          <w:p w14:paraId="1BE7BB37" w14:textId="77777777" w:rsidR="00DE4A58" w:rsidRPr="00C82CC7" w:rsidRDefault="00DE4A58" w:rsidP="00AC76B4">
            <w:pPr>
              <w:rPr>
                <w:sz w:val="22"/>
                <w:szCs w:val="22"/>
              </w:rPr>
            </w:pPr>
          </w:p>
        </w:tc>
      </w:tr>
      <w:tr w:rsidR="00DE4A58" w:rsidRPr="00B80FBC" w14:paraId="2E3C2593" w14:textId="77777777" w:rsidTr="007C4D17">
        <w:tc>
          <w:tcPr>
            <w:tcW w:w="1908" w:type="dxa"/>
            <w:tcBorders>
              <w:top w:val="nil"/>
              <w:left w:val="nil"/>
              <w:bottom w:val="nil"/>
            </w:tcBorders>
          </w:tcPr>
          <w:p w14:paraId="14EA675B" w14:textId="77777777" w:rsidR="00DE4A58" w:rsidRPr="00C82CC7" w:rsidRDefault="00DE4A58" w:rsidP="007C4D17">
            <w:pPr>
              <w:jc w:val="right"/>
              <w:rPr>
                <w:sz w:val="22"/>
                <w:szCs w:val="22"/>
              </w:rPr>
            </w:pPr>
            <w:r w:rsidRPr="00C82CC7">
              <w:rPr>
                <w:sz w:val="22"/>
                <w:szCs w:val="22"/>
              </w:rPr>
              <w:t>City:</w:t>
            </w:r>
          </w:p>
        </w:tc>
        <w:tc>
          <w:tcPr>
            <w:tcW w:w="6948" w:type="dxa"/>
          </w:tcPr>
          <w:p w14:paraId="7F8BB8C4" w14:textId="77777777" w:rsidR="00DE4A58" w:rsidRPr="00C82CC7" w:rsidRDefault="00DE4A58" w:rsidP="00AC76B4">
            <w:pPr>
              <w:rPr>
                <w:sz w:val="22"/>
                <w:szCs w:val="22"/>
              </w:rPr>
            </w:pPr>
          </w:p>
        </w:tc>
      </w:tr>
      <w:tr w:rsidR="00DE4A58" w:rsidRPr="00B80FBC" w14:paraId="30AF6A44" w14:textId="77777777" w:rsidTr="007C4D17">
        <w:tc>
          <w:tcPr>
            <w:tcW w:w="1908" w:type="dxa"/>
            <w:tcBorders>
              <w:top w:val="nil"/>
              <w:left w:val="nil"/>
              <w:bottom w:val="nil"/>
            </w:tcBorders>
          </w:tcPr>
          <w:p w14:paraId="547A414F" w14:textId="77777777" w:rsidR="00DE4A58" w:rsidRPr="00C82CC7" w:rsidRDefault="00DE4A58" w:rsidP="007C4D17">
            <w:pPr>
              <w:jc w:val="right"/>
              <w:rPr>
                <w:sz w:val="22"/>
                <w:szCs w:val="22"/>
              </w:rPr>
            </w:pPr>
            <w:r w:rsidRPr="00C82CC7">
              <w:rPr>
                <w:sz w:val="22"/>
                <w:szCs w:val="22"/>
              </w:rPr>
              <w:t>State:</w:t>
            </w:r>
          </w:p>
        </w:tc>
        <w:tc>
          <w:tcPr>
            <w:tcW w:w="6948" w:type="dxa"/>
          </w:tcPr>
          <w:p w14:paraId="7128436C" w14:textId="77777777" w:rsidR="00DE4A58" w:rsidRPr="00C82CC7" w:rsidRDefault="00DE4A58" w:rsidP="00AC76B4">
            <w:pPr>
              <w:rPr>
                <w:sz w:val="22"/>
                <w:szCs w:val="22"/>
              </w:rPr>
            </w:pPr>
          </w:p>
        </w:tc>
      </w:tr>
      <w:tr w:rsidR="00DE4A58" w:rsidRPr="00B80FBC" w14:paraId="0F22F971" w14:textId="77777777" w:rsidTr="007C4D17">
        <w:tc>
          <w:tcPr>
            <w:tcW w:w="1908" w:type="dxa"/>
            <w:tcBorders>
              <w:top w:val="nil"/>
              <w:left w:val="nil"/>
              <w:bottom w:val="nil"/>
            </w:tcBorders>
          </w:tcPr>
          <w:p w14:paraId="548C790F" w14:textId="77777777" w:rsidR="00DE4A58" w:rsidRPr="00C82CC7" w:rsidRDefault="00DE4A58" w:rsidP="007C4D17">
            <w:pPr>
              <w:jc w:val="right"/>
              <w:rPr>
                <w:sz w:val="22"/>
                <w:szCs w:val="22"/>
              </w:rPr>
            </w:pPr>
            <w:r w:rsidRPr="00C82CC7">
              <w:rPr>
                <w:sz w:val="22"/>
                <w:szCs w:val="22"/>
              </w:rPr>
              <w:t>Zip Code:</w:t>
            </w:r>
          </w:p>
        </w:tc>
        <w:tc>
          <w:tcPr>
            <w:tcW w:w="6948" w:type="dxa"/>
          </w:tcPr>
          <w:p w14:paraId="2C0D23CB" w14:textId="77777777" w:rsidR="00DE4A58" w:rsidRPr="00C82CC7" w:rsidRDefault="00DE4A58" w:rsidP="00AC76B4">
            <w:pPr>
              <w:rPr>
                <w:sz w:val="22"/>
                <w:szCs w:val="22"/>
              </w:rPr>
            </w:pPr>
          </w:p>
        </w:tc>
      </w:tr>
    </w:tbl>
    <w:p w14:paraId="4BC81D98" w14:textId="77777777" w:rsidR="00DE4A58" w:rsidRPr="00B80FBC" w:rsidRDefault="00DE4A58" w:rsidP="001C45F2"/>
    <w:p w14:paraId="57243D3D" w14:textId="77777777" w:rsidR="00DE4A58" w:rsidRPr="00B80FBC" w:rsidRDefault="00DE4A58" w:rsidP="001C45F2">
      <w:pPr>
        <w:rPr>
          <w:b/>
          <w:bCs/>
        </w:rPr>
      </w:pPr>
      <w:r w:rsidRPr="00B80FBC">
        <w:rPr>
          <w:b/>
          <w:bCs/>
        </w:rPr>
        <w:t>A.</w:t>
      </w:r>
      <w:r w:rsidR="000C6875">
        <w:rPr>
          <w:b/>
          <w:bCs/>
        </w:rPr>
        <w:t>7</w:t>
      </w:r>
      <w:r w:rsidRPr="00B80FBC">
        <w:rPr>
          <w:b/>
          <w:bCs/>
        </w:rPr>
        <w:t xml:space="preserve"> – MAJOR FIELD OF STUDY</w:t>
      </w:r>
    </w:p>
    <w:p w14:paraId="244E3204" w14:textId="77777777" w:rsidR="00DE4A58" w:rsidRPr="00C82CC7" w:rsidRDefault="00DE4A58" w:rsidP="001C45F2">
      <w:pPr>
        <w:rPr>
          <w:sz w:val="22"/>
          <w:szCs w:val="22"/>
        </w:rPr>
      </w:pPr>
      <w:r w:rsidRPr="00C82CC7">
        <w:rPr>
          <w:sz w:val="22"/>
          <w:szCs w:val="22"/>
        </w:rPr>
        <w:t>Must be related to electronics, electronic communications, electrical engineering, information systems, computer technology, physics or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C82CC7" w14:paraId="23FE0C69" w14:textId="77777777" w:rsidTr="007C4D17">
        <w:tc>
          <w:tcPr>
            <w:tcW w:w="1908" w:type="dxa"/>
            <w:tcBorders>
              <w:top w:val="nil"/>
              <w:left w:val="nil"/>
              <w:bottom w:val="nil"/>
            </w:tcBorders>
          </w:tcPr>
          <w:p w14:paraId="66E189A9" w14:textId="77777777" w:rsidR="00DE4A58" w:rsidRPr="00C82CC7" w:rsidRDefault="00DE4A58" w:rsidP="007C4D17">
            <w:pPr>
              <w:jc w:val="right"/>
              <w:rPr>
                <w:sz w:val="22"/>
                <w:szCs w:val="22"/>
              </w:rPr>
            </w:pPr>
            <w:r w:rsidRPr="00C82CC7">
              <w:rPr>
                <w:sz w:val="22"/>
                <w:szCs w:val="22"/>
              </w:rPr>
              <w:t>Major:</w:t>
            </w:r>
          </w:p>
        </w:tc>
        <w:tc>
          <w:tcPr>
            <w:tcW w:w="6948" w:type="dxa"/>
          </w:tcPr>
          <w:p w14:paraId="756AF9CC" w14:textId="77777777" w:rsidR="00DE4A58" w:rsidRPr="00C82CC7" w:rsidRDefault="00DE4A58" w:rsidP="00AC76B4">
            <w:pPr>
              <w:rPr>
                <w:sz w:val="22"/>
                <w:szCs w:val="22"/>
              </w:rPr>
            </w:pPr>
          </w:p>
        </w:tc>
      </w:tr>
    </w:tbl>
    <w:p w14:paraId="642ED103" w14:textId="77777777" w:rsidR="00DE4A58" w:rsidRPr="00C82CC7" w:rsidRDefault="00DE4A58" w:rsidP="001C45F2">
      <w:pPr>
        <w:rPr>
          <w:sz w:val="22"/>
          <w:szCs w:val="22"/>
        </w:rPr>
      </w:pPr>
    </w:p>
    <w:p w14:paraId="73155B1F" w14:textId="77777777" w:rsidR="00DE4A58" w:rsidRPr="00B80FBC" w:rsidRDefault="00DE4A58" w:rsidP="001C45F2">
      <w:pPr>
        <w:rPr>
          <w:b/>
          <w:bCs/>
        </w:rPr>
      </w:pPr>
      <w:r w:rsidRPr="00B80FBC">
        <w:rPr>
          <w:b/>
          <w:bCs/>
        </w:rPr>
        <w:t>A.</w:t>
      </w:r>
      <w:r w:rsidR="000C6875">
        <w:rPr>
          <w:b/>
          <w:bCs/>
        </w:rPr>
        <w:t>8</w:t>
      </w:r>
      <w:r w:rsidRPr="00B80FBC">
        <w:rPr>
          <w:b/>
          <w:bCs/>
        </w:rPr>
        <w:t xml:space="preserve"> – MINOR FIELD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E4A58" w:rsidRPr="00C82CC7" w14:paraId="4714F6F2" w14:textId="77777777" w:rsidTr="007C4D17">
        <w:tc>
          <w:tcPr>
            <w:tcW w:w="1908" w:type="dxa"/>
            <w:tcBorders>
              <w:top w:val="nil"/>
              <w:left w:val="nil"/>
              <w:bottom w:val="nil"/>
            </w:tcBorders>
          </w:tcPr>
          <w:p w14:paraId="155597D8" w14:textId="77777777" w:rsidR="00DE4A58" w:rsidRPr="00C82CC7" w:rsidRDefault="00DE4A58" w:rsidP="007C4D17">
            <w:pPr>
              <w:jc w:val="right"/>
              <w:rPr>
                <w:sz w:val="22"/>
                <w:szCs w:val="22"/>
              </w:rPr>
            </w:pPr>
            <w:r w:rsidRPr="00C82CC7">
              <w:rPr>
                <w:sz w:val="22"/>
                <w:szCs w:val="22"/>
              </w:rPr>
              <w:t>Minor:</w:t>
            </w:r>
          </w:p>
        </w:tc>
        <w:tc>
          <w:tcPr>
            <w:tcW w:w="6948" w:type="dxa"/>
          </w:tcPr>
          <w:p w14:paraId="0FAEFC62" w14:textId="77777777" w:rsidR="00DE4A58" w:rsidRPr="00C82CC7" w:rsidRDefault="00DE4A58" w:rsidP="00AC76B4">
            <w:pPr>
              <w:rPr>
                <w:sz w:val="22"/>
                <w:szCs w:val="22"/>
              </w:rPr>
            </w:pPr>
          </w:p>
        </w:tc>
      </w:tr>
    </w:tbl>
    <w:p w14:paraId="0A52765D" w14:textId="77777777" w:rsidR="00DD07CB" w:rsidRPr="00C82CC7" w:rsidRDefault="00DD07CB" w:rsidP="001C45F2">
      <w:pPr>
        <w:rPr>
          <w:sz w:val="22"/>
          <w:szCs w:val="22"/>
        </w:rPr>
      </w:pPr>
    </w:p>
    <w:p w14:paraId="18937619" w14:textId="77777777" w:rsidR="002D4648" w:rsidRDefault="00DD07CB" w:rsidP="00DD07CB">
      <w:r>
        <w:br w:type="page"/>
      </w:r>
    </w:p>
    <w:p w14:paraId="6C266C47" w14:textId="77777777" w:rsidR="00DD07CB" w:rsidRPr="00B80FBC" w:rsidRDefault="00DD07CB" w:rsidP="00DD07CB">
      <w:pPr>
        <w:rPr>
          <w:b/>
          <w:bCs/>
        </w:rPr>
      </w:pPr>
      <w:r w:rsidRPr="00B80FBC">
        <w:rPr>
          <w:b/>
          <w:bCs/>
        </w:rPr>
        <w:lastRenderedPageBreak/>
        <w:t>SECTION B – SCHOLASTIC AND EXTRACURRICULAR ACHIEVEMENTS</w:t>
      </w:r>
    </w:p>
    <w:p w14:paraId="1914DFC6" w14:textId="77777777" w:rsidR="002D4648" w:rsidRDefault="002D4648" w:rsidP="00DD07CB">
      <w:pPr>
        <w:rPr>
          <w:b/>
          <w:bCs/>
        </w:rPr>
      </w:pPr>
    </w:p>
    <w:p w14:paraId="50D96BB2" w14:textId="77777777" w:rsidR="00DD07CB" w:rsidRPr="00B80FBC" w:rsidRDefault="00DD07CB" w:rsidP="00DD07CB">
      <w:pPr>
        <w:rPr>
          <w:b/>
          <w:bCs/>
        </w:rPr>
      </w:pPr>
      <w:r w:rsidRPr="00B80FBC">
        <w:rPr>
          <w:b/>
          <w:bCs/>
        </w:rPr>
        <w:t>B.1 – CUMALATIVE GRADE POINT AVERAGE (GPA)</w:t>
      </w:r>
    </w:p>
    <w:p w14:paraId="4005716B" w14:textId="77777777" w:rsidR="00DD07CB" w:rsidRPr="00B80FBC" w:rsidRDefault="00DD07CB" w:rsidP="00DD07CB">
      <w:pPr>
        <w:rPr>
          <w:b/>
          <w:bCs/>
        </w:rPr>
      </w:pPr>
      <w:r w:rsidRPr="00B80FBC">
        <w:t xml:space="preserve">If already in college, use your cumulative GPA for all college credits.  If not in college, use your cumulative high school GPA.  </w:t>
      </w:r>
      <w:r w:rsidRPr="00B80FBC">
        <w:rPr>
          <w:b/>
          <w:bCs/>
        </w:rPr>
        <w:t xml:space="preserve">Current transcript </w:t>
      </w:r>
      <w:r w:rsidR="006A4858" w:rsidRPr="00B80FBC">
        <w:rPr>
          <w:b/>
          <w:bCs/>
        </w:rPr>
        <w:t xml:space="preserve">showing cumulative GPA </w:t>
      </w:r>
      <w:r w:rsidRPr="00B80FBC">
        <w:rPr>
          <w:b/>
          <w:bCs/>
        </w:rPr>
        <w:t>must be included with this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D07CB" w:rsidRPr="00B80FBC" w14:paraId="0F4DCF5D" w14:textId="77777777" w:rsidTr="007C4D17">
        <w:tc>
          <w:tcPr>
            <w:tcW w:w="1908" w:type="dxa"/>
            <w:tcBorders>
              <w:top w:val="nil"/>
              <w:left w:val="nil"/>
              <w:bottom w:val="nil"/>
            </w:tcBorders>
          </w:tcPr>
          <w:p w14:paraId="2BDCE2F9" w14:textId="77777777" w:rsidR="00DD07CB" w:rsidRPr="00B80FBC" w:rsidRDefault="00DD07CB" w:rsidP="007C4D17">
            <w:pPr>
              <w:jc w:val="right"/>
            </w:pPr>
            <w:r w:rsidRPr="00B80FBC">
              <w:t>GPA:</w:t>
            </w:r>
          </w:p>
        </w:tc>
        <w:tc>
          <w:tcPr>
            <w:tcW w:w="6948" w:type="dxa"/>
          </w:tcPr>
          <w:p w14:paraId="53FC40C6" w14:textId="77777777" w:rsidR="00DD07CB" w:rsidRPr="00B80FBC" w:rsidRDefault="00DD07CB" w:rsidP="00AC76B4"/>
        </w:tc>
      </w:tr>
    </w:tbl>
    <w:p w14:paraId="3718D7AF" w14:textId="77777777" w:rsidR="00DD07CB" w:rsidRPr="00B80FBC" w:rsidRDefault="00DD07CB" w:rsidP="00DD07CB">
      <w:r w:rsidRPr="00B80FBC">
        <w:t>Examples: 3.45/4.0,   4.45/5.0,   4.1/4.0</w:t>
      </w:r>
    </w:p>
    <w:p w14:paraId="4F17378E" w14:textId="77777777" w:rsidR="00DD07CB" w:rsidRPr="00B80FBC" w:rsidRDefault="00DD07CB" w:rsidP="00DD07CB"/>
    <w:p w14:paraId="48BB1A67" w14:textId="77777777" w:rsidR="00DD07CB" w:rsidRPr="00B80FBC" w:rsidRDefault="00DD07CB" w:rsidP="00DD07CB">
      <w:pPr>
        <w:rPr>
          <w:b/>
          <w:bCs/>
        </w:rPr>
      </w:pPr>
      <w:r w:rsidRPr="00B80FBC">
        <w:rPr>
          <w:b/>
          <w:bCs/>
        </w:rPr>
        <w:t>B.2 – LIST SCHOLASTIC ACHIEVEMENTS / COMMENDATIONS WITH DATES</w:t>
      </w:r>
    </w:p>
    <w:p w14:paraId="4CF0B6C3" w14:textId="77777777" w:rsidR="00DD07CB" w:rsidRPr="00B80FBC" w:rsidRDefault="00DD07CB" w:rsidP="00DD07CB">
      <w:r w:rsidRPr="00B80FBC">
        <w:t>Examples: Honor rolls, National Honor Societies, etc</w:t>
      </w:r>
    </w:p>
    <w:p w14:paraId="49A02C68" w14:textId="77777777" w:rsidR="00DD07CB" w:rsidRPr="00B80FBC" w:rsidRDefault="003E5C83" w:rsidP="00DD07CB">
      <w:pPr>
        <w:rPr>
          <w:b/>
          <w:bCs/>
        </w:rPr>
      </w:pPr>
      <w:r w:rsidRPr="00B80FBC">
        <w:rPr>
          <w:b/>
          <w:bCs/>
        </w:rPr>
        <w:t>15</w:t>
      </w:r>
      <w:r w:rsidR="00761219" w:rsidRPr="00B80FBC">
        <w:rPr>
          <w:b/>
          <w:bCs/>
        </w:rPr>
        <w:t xml:space="preserve"> Line Maximum</w:t>
      </w:r>
      <w:r w:rsidR="00B80FBC">
        <w:rPr>
          <w:b/>
          <w:bCs/>
        </w:rPr>
        <w:t xml:space="preserve"> (12</w:t>
      </w:r>
      <w:r w:rsidRPr="00B80FBC">
        <w:rPr>
          <w:b/>
          <w:bCs/>
        </w:rPr>
        <w:t xml:space="preserve"> Point Font)</w:t>
      </w:r>
      <w:r w:rsidR="00761219" w:rsidRPr="00B80FBC">
        <w:rPr>
          <w:b/>
          <w:bCs/>
        </w:rPr>
        <w:t>:</w:t>
      </w:r>
    </w:p>
    <w:p w14:paraId="20D47C42" w14:textId="77777777" w:rsidR="00761219" w:rsidRPr="00B80FBC" w:rsidRDefault="00761219" w:rsidP="001C45F2"/>
    <w:p w14:paraId="12AFA7BA" w14:textId="77777777" w:rsidR="006A4858" w:rsidRPr="00B80FBC" w:rsidRDefault="006A4858" w:rsidP="001C45F2"/>
    <w:p w14:paraId="77C24370" w14:textId="77777777" w:rsidR="00DD07CB" w:rsidRPr="00B80FBC" w:rsidRDefault="00761219" w:rsidP="001C45F2">
      <w:pPr>
        <w:rPr>
          <w:b/>
          <w:bCs/>
        </w:rPr>
      </w:pPr>
      <w:r w:rsidRPr="00B80FBC">
        <w:rPr>
          <w:b/>
          <w:bCs/>
        </w:rPr>
        <w:t>B.3 – LIST EXTRACURRICULAR ACTIVITES IN WHICH YOU PARTICPATE WITH DATES</w:t>
      </w:r>
    </w:p>
    <w:p w14:paraId="72A21AB8" w14:textId="77777777" w:rsidR="00761219" w:rsidRPr="00B80FBC" w:rsidRDefault="00761219" w:rsidP="001C45F2">
      <w:r w:rsidRPr="00B80FBC">
        <w:t>Examples: Sports, clubs, student councils, etc</w:t>
      </w:r>
    </w:p>
    <w:p w14:paraId="4FE7E893" w14:textId="77777777" w:rsidR="003E5C83" w:rsidRPr="00B80FBC" w:rsidRDefault="003E5C83" w:rsidP="003E5C83">
      <w:pPr>
        <w:rPr>
          <w:b/>
          <w:bCs/>
        </w:rPr>
      </w:pPr>
      <w:r w:rsidRPr="00B80FBC">
        <w:rPr>
          <w:b/>
          <w:bCs/>
        </w:rPr>
        <w:t>20 Line Maximum</w:t>
      </w:r>
      <w:r w:rsidR="00B80FBC">
        <w:rPr>
          <w:b/>
          <w:bCs/>
        </w:rPr>
        <w:t xml:space="preserve"> (12</w:t>
      </w:r>
      <w:r w:rsidRPr="00B80FBC">
        <w:rPr>
          <w:b/>
          <w:bCs/>
        </w:rPr>
        <w:t xml:space="preserve"> Point Font):</w:t>
      </w:r>
    </w:p>
    <w:p w14:paraId="0ED22041" w14:textId="77777777" w:rsidR="00761219" w:rsidRPr="00B80FBC" w:rsidRDefault="00761219" w:rsidP="001C45F2">
      <w:pPr>
        <w:rPr>
          <w:b/>
          <w:bCs/>
        </w:rPr>
      </w:pPr>
    </w:p>
    <w:p w14:paraId="2E2C10B7" w14:textId="77777777" w:rsidR="006A4858" w:rsidRPr="00B80FBC" w:rsidRDefault="006A4858" w:rsidP="001C45F2">
      <w:pPr>
        <w:rPr>
          <w:b/>
          <w:bCs/>
        </w:rPr>
      </w:pPr>
    </w:p>
    <w:p w14:paraId="6B8A11AC" w14:textId="77777777" w:rsidR="00761219" w:rsidRPr="00B80FBC" w:rsidRDefault="00761219" w:rsidP="001C45F2">
      <w:pPr>
        <w:rPr>
          <w:b/>
          <w:bCs/>
        </w:rPr>
      </w:pPr>
      <w:r w:rsidRPr="00B80FBC">
        <w:rPr>
          <w:b/>
          <w:bCs/>
        </w:rPr>
        <w:t>B.4 –</w:t>
      </w:r>
      <w:r w:rsidR="006A4858" w:rsidRPr="00B80FBC">
        <w:rPr>
          <w:b/>
          <w:bCs/>
        </w:rPr>
        <w:t xml:space="preserve"> LIST ANY CIVIC, VOLUNTEER </w:t>
      </w:r>
      <w:r w:rsidRPr="00B80FBC">
        <w:rPr>
          <w:b/>
          <w:bCs/>
        </w:rPr>
        <w:t xml:space="preserve">ACTIVITIES OR OTHER </w:t>
      </w:r>
      <w:r w:rsidR="002D4648">
        <w:rPr>
          <w:b/>
          <w:bCs/>
        </w:rPr>
        <w:t>A</w:t>
      </w:r>
      <w:r w:rsidRPr="00B80FBC">
        <w:rPr>
          <w:b/>
          <w:bCs/>
        </w:rPr>
        <w:t>CCOMPLISHMENTS NOT OUTLINED ABOVE</w:t>
      </w:r>
    </w:p>
    <w:p w14:paraId="2AD4E17B" w14:textId="77777777" w:rsidR="003E5C83" w:rsidRPr="00B80FBC" w:rsidRDefault="003E5C83" w:rsidP="003E5C83">
      <w:pPr>
        <w:rPr>
          <w:b/>
          <w:bCs/>
        </w:rPr>
      </w:pPr>
      <w:r w:rsidRPr="00B80FBC">
        <w:rPr>
          <w:b/>
          <w:bCs/>
        </w:rPr>
        <w:t>20 Line Maximum</w:t>
      </w:r>
      <w:r w:rsidR="00B80FBC">
        <w:rPr>
          <w:b/>
          <w:bCs/>
        </w:rPr>
        <w:t xml:space="preserve"> (12</w:t>
      </w:r>
      <w:r w:rsidRPr="00B80FBC">
        <w:rPr>
          <w:b/>
          <w:bCs/>
        </w:rPr>
        <w:t xml:space="preserve"> Point Font):</w:t>
      </w:r>
    </w:p>
    <w:p w14:paraId="43DAF809" w14:textId="77777777" w:rsidR="00761219" w:rsidRPr="00B80FBC" w:rsidRDefault="00761219" w:rsidP="001C45F2"/>
    <w:p w14:paraId="426A4EA1" w14:textId="77777777" w:rsidR="006A4858" w:rsidRPr="00B80FBC" w:rsidRDefault="006A4858" w:rsidP="001C45F2"/>
    <w:p w14:paraId="03575CC5" w14:textId="77777777" w:rsidR="00761219" w:rsidRPr="00B80FBC" w:rsidRDefault="00761219" w:rsidP="001C45F2">
      <w:pPr>
        <w:rPr>
          <w:b/>
          <w:bCs/>
        </w:rPr>
      </w:pPr>
      <w:r w:rsidRPr="00B80FBC">
        <w:rPr>
          <w:b/>
          <w:bCs/>
        </w:rPr>
        <w:t xml:space="preserve">B.5 – WHAT IS THE IMPACT IF YOU DO </w:t>
      </w:r>
      <w:r w:rsidR="00DE328B" w:rsidRPr="00B80FBC">
        <w:rPr>
          <w:b/>
          <w:bCs/>
        </w:rPr>
        <w:t>NOT</w:t>
      </w:r>
      <w:r w:rsidRPr="00B80FBC">
        <w:rPr>
          <w:b/>
          <w:bCs/>
        </w:rPr>
        <w:t xml:space="preserve"> RECEIVE A SCHOLARSHIP THIS YEAR?</w:t>
      </w:r>
    </w:p>
    <w:p w14:paraId="498EA2B8" w14:textId="77777777" w:rsidR="003E5C83" w:rsidRPr="00B80FBC" w:rsidRDefault="006A4858" w:rsidP="003E5C83">
      <w:pPr>
        <w:rPr>
          <w:b/>
          <w:bCs/>
        </w:rPr>
      </w:pPr>
      <w:r w:rsidRPr="00B80FBC">
        <w:rPr>
          <w:b/>
          <w:bCs/>
        </w:rPr>
        <w:t>15</w:t>
      </w:r>
      <w:r w:rsidR="003E5C83" w:rsidRPr="00B80FBC">
        <w:rPr>
          <w:b/>
          <w:bCs/>
        </w:rPr>
        <w:t xml:space="preserve"> Line Maximum</w:t>
      </w:r>
      <w:r w:rsidR="00B80FBC">
        <w:rPr>
          <w:b/>
          <w:bCs/>
        </w:rPr>
        <w:t xml:space="preserve"> (12</w:t>
      </w:r>
      <w:r w:rsidR="003E5C83" w:rsidRPr="00B80FBC">
        <w:rPr>
          <w:b/>
          <w:bCs/>
        </w:rPr>
        <w:t xml:space="preserve"> Point Font):</w:t>
      </w:r>
    </w:p>
    <w:p w14:paraId="00054CAE" w14:textId="77777777" w:rsidR="00761219" w:rsidRPr="00B80FBC" w:rsidRDefault="00761219" w:rsidP="00761219">
      <w:pPr>
        <w:rPr>
          <w:b/>
          <w:bCs/>
        </w:rPr>
      </w:pPr>
    </w:p>
    <w:p w14:paraId="665B6EE6" w14:textId="77777777" w:rsidR="00761219" w:rsidRPr="00761219" w:rsidRDefault="00761219" w:rsidP="001C45F2">
      <w:pPr>
        <w:rPr>
          <w:sz w:val="22"/>
          <w:szCs w:val="22"/>
        </w:rPr>
      </w:pPr>
    </w:p>
    <w:p w14:paraId="5CBA5687" w14:textId="77777777" w:rsidR="00761219" w:rsidRPr="00761219" w:rsidRDefault="00761219" w:rsidP="001C45F2">
      <w:pPr>
        <w:rPr>
          <w:sz w:val="22"/>
          <w:szCs w:val="22"/>
        </w:rPr>
      </w:pPr>
    </w:p>
    <w:p w14:paraId="73967319" w14:textId="77777777" w:rsidR="00761219" w:rsidRPr="00761219" w:rsidRDefault="00761219" w:rsidP="001C45F2">
      <w:pPr>
        <w:rPr>
          <w:sz w:val="22"/>
          <w:szCs w:val="22"/>
        </w:rPr>
      </w:pPr>
    </w:p>
    <w:p w14:paraId="6DCA8229" w14:textId="77777777" w:rsidR="00761219" w:rsidRPr="00761219" w:rsidRDefault="00761219" w:rsidP="001C45F2">
      <w:pPr>
        <w:rPr>
          <w:sz w:val="22"/>
          <w:szCs w:val="22"/>
        </w:rPr>
      </w:pPr>
    </w:p>
    <w:p w14:paraId="0CF0574F" w14:textId="77777777" w:rsidR="00761219" w:rsidRPr="00761219" w:rsidRDefault="00761219" w:rsidP="001C45F2">
      <w:pPr>
        <w:rPr>
          <w:sz w:val="22"/>
          <w:szCs w:val="22"/>
        </w:rPr>
      </w:pPr>
    </w:p>
    <w:p w14:paraId="7B522147" w14:textId="77777777" w:rsidR="00761219" w:rsidRPr="00761219" w:rsidRDefault="00761219" w:rsidP="001C45F2">
      <w:pPr>
        <w:rPr>
          <w:sz w:val="22"/>
          <w:szCs w:val="22"/>
        </w:rPr>
      </w:pPr>
    </w:p>
    <w:p w14:paraId="18D387BF" w14:textId="77777777" w:rsidR="00761219" w:rsidRPr="00B80FBC" w:rsidRDefault="00761219" w:rsidP="001C45F2">
      <w:pPr>
        <w:rPr>
          <w:b/>
          <w:bCs/>
        </w:rPr>
      </w:pPr>
      <w:r>
        <w:br w:type="page"/>
      </w:r>
      <w:r w:rsidRPr="00B80FBC">
        <w:rPr>
          <w:b/>
          <w:bCs/>
        </w:rPr>
        <w:lastRenderedPageBreak/>
        <w:t>SECTION C – ESSAY</w:t>
      </w:r>
    </w:p>
    <w:p w14:paraId="006F92AE" w14:textId="5CDDB52D" w:rsidR="00761219" w:rsidRDefault="00761219" w:rsidP="001C45F2">
      <w:r w:rsidRPr="00B80FBC">
        <w:t xml:space="preserve">In </w:t>
      </w:r>
      <w:r w:rsidR="00FD7256">
        <w:rPr>
          <w:u w:val="single"/>
        </w:rPr>
        <w:t>500</w:t>
      </w:r>
      <w:r w:rsidRPr="00B80FBC">
        <w:rPr>
          <w:u w:val="single"/>
        </w:rPr>
        <w:t xml:space="preserve"> words or less</w:t>
      </w:r>
      <w:r w:rsidRPr="00B80FBC">
        <w:t xml:space="preserve">, provide the selection committee an essay detailing the goals you hope to achieve </w:t>
      </w:r>
      <w:r w:rsidR="004C7D08" w:rsidRPr="00B80FBC">
        <w:t>both in your course of study and</w:t>
      </w:r>
      <w:r w:rsidR="000F7448">
        <w:t>,</w:t>
      </w:r>
      <w:r w:rsidR="004C7D08" w:rsidRPr="00B80FBC">
        <w:t xml:space="preserve"> if applicable</w:t>
      </w:r>
      <w:r w:rsidR="000F7448">
        <w:t>,</w:t>
      </w:r>
      <w:r w:rsidR="004C7D08" w:rsidRPr="00B80FBC">
        <w:t xml:space="preserve"> in service to your country as </w:t>
      </w:r>
      <w:r w:rsidR="00B80FBC" w:rsidRPr="00B80FBC">
        <w:t>a</w:t>
      </w:r>
      <w:r w:rsidR="004C7D08" w:rsidRPr="00B80FBC">
        <w:t xml:space="preserve"> member of the military, a civil servant, or a contractor in the defense or homeland security industrial base.</w:t>
      </w:r>
      <w:r w:rsidRPr="00B80FBC">
        <w:t xml:space="preserve">  All essays </w:t>
      </w:r>
      <w:r w:rsidR="009E691A" w:rsidRPr="00B80FBC">
        <w:t xml:space="preserve">that extend over </w:t>
      </w:r>
      <w:r w:rsidR="00FD7256">
        <w:t>500</w:t>
      </w:r>
      <w:r w:rsidR="009E691A" w:rsidRPr="00B80FBC">
        <w:t xml:space="preserve"> words </w:t>
      </w:r>
      <w:r w:rsidR="009E691A" w:rsidRPr="00B80FBC">
        <w:rPr>
          <w:b/>
          <w:bCs/>
          <w:u w:val="single"/>
        </w:rPr>
        <w:t>WILL NOT</w:t>
      </w:r>
      <w:r w:rsidR="009E691A" w:rsidRPr="00B80FBC">
        <w:t xml:space="preserve"> be considered by the selection committee.  </w:t>
      </w:r>
    </w:p>
    <w:p w14:paraId="65545719" w14:textId="5703CC40" w:rsidR="00667315" w:rsidRDefault="00667315" w:rsidP="001C45F2"/>
    <w:p w14:paraId="65D66686" w14:textId="39F177D9" w:rsidR="00667315" w:rsidRDefault="00176B38" w:rsidP="001C45F2">
      <w:pPr>
        <w:rPr>
          <w:b/>
          <w:bCs/>
        </w:rPr>
      </w:pPr>
      <w:r>
        <w:rPr>
          <w:b/>
          <w:bCs/>
        </w:rPr>
        <w:t>SECTION D – PACKAGE SCORING</w:t>
      </w:r>
    </w:p>
    <w:p w14:paraId="4163800A" w14:textId="676AAF6C" w:rsidR="00176B38" w:rsidRDefault="008E12BA" w:rsidP="001C45F2">
      <w:pPr>
        <w:rPr>
          <w:b/>
          <w:bCs/>
        </w:rPr>
      </w:pPr>
      <w:r>
        <w:rPr>
          <w:b/>
          <w:bCs/>
        </w:rPr>
        <w:t>Declared major or active degree program –</w:t>
      </w:r>
      <w:r w:rsidR="008A29B2">
        <w:rPr>
          <w:b/>
          <w:bCs/>
        </w:rPr>
        <w:tab/>
      </w:r>
      <w:r>
        <w:rPr>
          <w:b/>
          <w:bCs/>
        </w:rPr>
        <w:t xml:space="preserve"> 5 points</w:t>
      </w:r>
    </w:p>
    <w:p w14:paraId="5EEAB617" w14:textId="4027A641" w:rsidR="008E12BA" w:rsidRDefault="008E12BA" w:rsidP="001C45F2">
      <w:pPr>
        <w:rPr>
          <w:b/>
          <w:bCs/>
        </w:rPr>
      </w:pPr>
      <w:r>
        <w:rPr>
          <w:b/>
          <w:bCs/>
        </w:rPr>
        <w:t xml:space="preserve">Grade Point Average </w:t>
      </w:r>
      <w:r w:rsidR="008A29B2">
        <w:rPr>
          <w:b/>
          <w:bCs/>
        </w:rPr>
        <w:t>–</w:t>
      </w:r>
      <w:r>
        <w:rPr>
          <w:b/>
          <w:bCs/>
        </w:rPr>
        <w:t xml:space="preserve"> </w:t>
      </w:r>
      <w:r w:rsidR="008A29B2">
        <w:rPr>
          <w:b/>
          <w:bCs/>
        </w:rPr>
        <w:tab/>
      </w:r>
      <w:r w:rsidR="008A29B2">
        <w:rPr>
          <w:b/>
          <w:bCs/>
        </w:rPr>
        <w:tab/>
      </w:r>
      <w:r w:rsidR="008A29B2">
        <w:rPr>
          <w:b/>
          <w:bCs/>
        </w:rPr>
        <w:tab/>
      </w:r>
      <w:r w:rsidR="008A29B2">
        <w:rPr>
          <w:b/>
          <w:bCs/>
        </w:rPr>
        <w:tab/>
        <w:t>10 points</w:t>
      </w:r>
    </w:p>
    <w:p w14:paraId="087056C6" w14:textId="4C21ECF2" w:rsidR="008A29B2" w:rsidRDefault="008A29B2" w:rsidP="001C45F2">
      <w:pPr>
        <w:rPr>
          <w:b/>
          <w:bCs/>
        </w:rPr>
      </w:pPr>
      <w:r>
        <w:rPr>
          <w:b/>
          <w:bCs/>
        </w:rPr>
        <w:t xml:space="preserve">Scholastic Achievements and Commendations – </w:t>
      </w:r>
      <w:r>
        <w:rPr>
          <w:b/>
          <w:bCs/>
        </w:rPr>
        <w:tab/>
        <w:t>10 points</w:t>
      </w:r>
    </w:p>
    <w:p w14:paraId="2BE5B605" w14:textId="18EAD2E7" w:rsidR="008A29B2" w:rsidRDefault="008A29B2" w:rsidP="001C45F2">
      <w:pPr>
        <w:rPr>
          <w:b/>
          <w:bCs/>
        </w:rPr>
      </w:pPr>
      <w:r>
        <w:rPr>
          <w:b/>
          <w:bCs/>
        </w:rPr>
        <w:t xml:space="preserve">Extracurricular Activities – </w:t>
      </w:r>
      <w:r>
        <w:rPr>
          <w:b/>
          <w:bCs/>
        </w:rPr>
        <w:tab/>
      </w:r>
      <w:r>
        <w:rPr>
          <w:b/>
          <w:bCs/>
        </w:rPr>
        <w:tab/>
      </w:r>
      <w:r>
        <w:rPr>
          <w:b/>
          <w:bCs/>
        </w:rPr>
        <w:tab/>
        <w:t>10 points</w:t>
      </w:r>
    </w:p>
    <w:p w14:paraId="0C5F6443" w14:textId="3135E2BB" w:rsidR="0004701C" w:rsidRDefault="0004701C" w:rsidP="001C45F2">
      <w:pPr>
        <w:rPr>
          <w:b/>
          <w:bCs/>
        </w:rPr>
      </w:pPr>
      <w:r>
        <w:rPr>
          <w:b/>
          <w:bCs/>
        </w:rPr>
        <w:t xml:space="preserve">Civic, Volunteer, or other accomplishments – </w:t>
      </w:r>
      <w:r>
        <w:rPr>
          <w:b/>
          <w:bCs/>
        </w:rPr>
        <w:tab/>
        <w:t>10 points</w:t>
      </w:r>
    </w:p>
    <w:p w14:paraId="12B07954" w14:textId="44679223" w:rsidR="0004701C" w:rsidRDefault="0004701C" w:rsidP="001C45F2">
      <w:pPr>
        <w:rPr>
          <w:b/>
          <w:bCs/>
        </w:rPr>
      </w:pPr>
      <w:r>
        <w:rPr>
          <w:b/>
          <w:bCs/>
        </w:rPr>
        <w:t xml:space="preserve">Impact statement – </w:t>
      </w:r>
      <w:r>
        <w:rPr>
          <w:b/>
          <w:bCs/>
        </w:rPr>
        <w:tab/>
      </w:r>
      <w:r>
        <w:rPr>
          <w:b/>
          <w:bCs/>
        </w:rPr>
        <w:tab/>
      </w:r>
      <w:r>
        <w:rPr>
          <w:b/>
          <w:bCs/>
        </w:rPr>
        <w:tab/>
      </w:r>
      <w:r>
        <w:rPr>
          <w:b/>
          <w:bCs/>
        </w:rPr>
        <w:tab/>
      </w:r>
      <w:r>
        <w:rPr>
          <w:b/>
          <w:bCs/>
        </w:rPr>
        <w:tab/>
      </w:r>
      <w:r w:rsidR="00067C20">
        <w:rPr>
          <w:b/>
          <w:bCs/>
        </w:rPr>
        <w:t>10 points</w:t>
      </w:r>
    </w:p>
    <w:p w14:paraId="39DAC94F" w14:textId="53F24EB0" w:rsidR="00067C20" w:rsidRDefault="00067C20" w:rsidP="001C45F2">
      <w:pPr>
        <w:rPr>
          <w:b/>
          <w:bCs/>
          <w:u w:val="single"/>
        </w:rPr>
      </w:pPr>
      <w:r>
        <w:rPr>
          <w:b/>
          <w:bCs/>
        </w:rPr>
        <w:t xml:space="preserve">Essay – </w:t>
      </w:r>
      <w:r>
        <w:rPr>
          <w:b/>
          <w:bCs/>
        </w:rPr>
        <w:tab/>
      </w:r>
      <w:r>
        <w:rPr>
          <w:b/>
          <w:bCs/>
        </w:rPr>
        <w:tab/>
      </w:r>
      <w:r>
        <w:rPr>
          <w:b/>
          <w:bCs/>
        </w:rPr>
        <w:tab/>
      </w:r>
      <w:r>
        <w:rPr>
          <w:b/>
          <w:bCs/>
        </w:rPr>
        <w:tab/>
      </w:r>
      <w:r>
        <w:rPr>
          <w:b/>
          <w:bCs/>
        </w:rPr>
        <w:tab/>
      </w:r>
      <w:r>
        <w:rPr>
          <w:b/>
          <w:bCs/>
        </w:rPr>
        <w:tab/>
      </w:r>
      <w:r w:rsidRPr="00067C20">
        <w:rPr>
          <w:b/>
          <w:bCs/>
          <w:u w:val="single"/>
        </w:rPr>
        <w:t>20 points</w:t>
      </w:r>
    </w:p>
    <w:p w14:paraId="4B33E5C4" w14:textId="3A2B1DED" w:rsidR="00067C20" w:rsidRPr="00067C20" w:rsidRDefault="00067C20" w:rsidP="001C45F2">
      <w:pPr>
        <w:rPr>
          <w:b/>
          <w:bCs/>
        </w:rPr>
      </w:pPr>
      <w:r>
        <w:rPr>
          <w:b/>
          <w:bCs/>
        </w:rPr>
        <w:t>Total</w:t>
      </w:r>
      <w:r w:rsidR="00AD4625">
        <w:rPr>
          <w:b/>
          <w:bCs/>
        </w:rPr>
        <w:t>:</w:t>
      </w:r>
      <w:r>
        <w:rPr>
          <w:b/>
          <w:bCs/>
        </w:rPr>
        <w:tab/>
      </w:r>
      <w:r>
        <w:rPr>
          <w:b/>
          <w:bCs/>
        </w:rPr>
        <w:tab/>
      </w:r>
      <w:r>
        <w:rPr>
          <w:b/>
          <w:bCs/>
        </w:rPr>
        <w:tab/>
      </w:r>
      <w:r>
        <w:rPr>
          <w:b/>
          <w:bCs/>
        </w:rPr>
        <w:tab/>
      </w:r>
      <w:r>
        <w:rPr>
          <w:b/>
          <w:bCs/>
        </w:rPr>
        <w:tab/>
      </w:r>
      <w:r>
        <w:rPr>
          <w:b/>
          <w:bCs/>
        </w:rPr>
        <w:tab/>
      </w:r>
      <w:r>
        <w:rPr>
          <w:b/>
          <w:bCs/>
        </w:rPr>
        <w:tab/>
        <w:t>75 points</w:t>
      </w:r>
    </w:p>
    <w:p w14:paraId="3B3E7DBE" w14:textId="77777777" w:rsidR="008A29B2" w:rsidRPr="00176B38" w:rsidRDefault="008A29B2" w:rsidP="001C45F2">
      <w:pPr>
        <w:rPr>
          <w:b/>
          <w:bCs/>
        </w:rPr>
      </w:pPr>
    </w:p>
    <w:p w14:paraId="535AD807" w14:textId="77777777" w:rsidR="00761219" w:rsidRPr="00B80FBC" w:rsidRDefault="00761219" w:rsidP="001C45F2"/>
    <w:p w14:paraId="5F1E74EF" w14:textId="5B47DE5B" w:rsidR="00761219" w:rsidRPr="00B80FBC" w:rsidRDefault="00761219" w:rsidP="001C45F2">
      <w:pPr>
        <w:rPr>
          <w:b/>
          <w:bCs/>
        </w:rPr>
      </w:pPr>
      <w:r w:rsidRPr="00B80FBC">
        <w:rPr>
          <w:b/>
          <w:bCs/>
        </w:rPr>
        <w:t xml:space="preserve">SECTION </w:t>
      </w:r>
      <w:r w:rsidR="00176B38">
        <w:rPr>
          <w:b/>
          <w:bCs/>
        </w:rPr>
        <w:t>E</w:t>
      </w:r>
      <w:r w:rsidRPr="00B80FBC">
        <w:rPr>
          <w:b/>
          <w:bCs/>
        </w:rPr>
        <w:t xml:space="preserve"> – CERTIFICATION</w:t>
      </w:r>
    </w:p>
    <w:p w14:paraId="2E78EBD0" w14:textId="77777777" w:rsidR="00761219" w:rsidRPr="00B80FBC" w:rsidRDefault="00761219" w:rsidP="001C45F2">
      <w:r w:rsidRPr="00B80FBC">
        <w:t>Your signature below implies consent to include your name on AFCEA websites and publications if selected as a scholarship winner.</w:t>
      </w:r>
    </w:p>
    <w:p w14:paraId="6FFB4F1F" w14:textId="77777777" w:rsidR="00761219" w:rsidRPr="00B80FBC" w:rsidRDefault="00761219" w:rsidP="001C45F2"/>
    <w:p w14:paraId="171739D2" w14:textId="77777777" w:rsidR="00761219" w:rsidRPr="00B80FBC" w:rsidRDefault="00761219" w:rsidP="001C45F2">
      <w:r w:rsidRPr="00B80FBC">
        <w:t>To the best of my knowledge, all information provided on this application represents true and verifiable fact.</w:t>
      </w:r>
    </w:p>
    <w:p w14:paraId="7111F3F2" w14:textId="77777777" w:rsidR="00761219" w:rsidRPr="00B80FBC" w:rsidRDefault="00761219" w:rsidP="001C45F2"/>
    <w:p w14:paraId="58C86FC4" w14:textId="77777777" w:rsidR="00C84858" w:rsidRPr="00B80FBC" w:rsidRDefault="00C84858" w:rsidP="001C45F2"/>
    <w:p w14:paraId="1C749EED" w14:textId="77777777" w:rsidR="00761219" w:rsidRPr="00B80FBC" w:rsidRDefault="00761219" w:rsidP="001C45F2">
      <w:pPr>
        <w:pBdr>
          <w:bottom w:val="single" w:sz="12" w:space="1" w:color="auto"/>
        </w:pBdr>
      </w:pPr>
    </w:p>
    <w:p w14:paraId="4101B314" w14:textId="77777777" w:rsidR="007B0C50" w:rsidRPr="00B80FBC" w:rsidRDefault="007B0C50" w:rsidP="001C45F2">
      <w:r w:rsidRPr="00B80FBC">
        <w:t>Print Full Legal Name</w:t>
      </w:r>
    </w:p>
    <w:p w14:paraId="793FDCF4" w14:textId="77777777" w:rsidR="007B0C50" w:rsidRPr="00B80FBC" w:rsidRDefault="007B0C50" w:rsidP="001C45F2">
      <w:pPr>
        <w:pBdr>
          <w:bottom w:val="single" w:sz="12" w:space="1" w:color="auto"/>
        </w:pBdr>
      </w:pPr>
    </w:p>
    <w:p w14:paraId="220C82EA" w14:textId="77777777" w:rsidR="007B0C50" w:rsidRPr="00B80FBC" w:rsidRDefault="007B0C50" w:rsidP="001C45F2">
      <w:pPr>
        <w:pBdr>
          <w:bottom w:val="single" w:sz="12" w:space="1" w:color="auto"/>
        </w:pBdr>
      </w:pPr>
    </w:p>
    <w:p w14:paraId="550711AA" w14:textId="77777777" w:rsidR="007B0C50" w:rsidRPr="00B80FBC" w:rsidRDefault="007B0C50" w:rsidP="001C45F2">
      <w:pPr>
        <w:pBdr>
          <w:bottom w:val="single" w:sz="12" w:space="1" w:color="auto"/>
        </w:pBdr>
      </w:pPr>
    </w:p>
    <w:p w14:paraId="0B3D8B9D" w14:textId="77777777" w:rsidR="007B0C50" w:rsidRPr="00B80FBC" w:rsidRDefault="007B0C50" w:rsidP="007B0C50">
      <w:r w:rsidRPr="00B80FBC">
        <w:t>Signature</w:t>
      </w:r>
    </w:p>
    <w:p w14:paraId="5321CC3E" w14:textId="77777777" w:rsidR="007B0C50" w:rsidRPr="00B80FBC" w:rsidRDefault="007B0C50" w:rsidP="007B0C50">
      <w:pPr>
        <w:pBdr>
          <w:bottom w:val="single" w:sz="12" w:space="1" w:color="auto"/>
        </w:pBdr>
      </w:pPr>
    </w:p>
    <w:p w14:paraId="52A547EE" w14:textId="77777777" w:rsidR="007B0C50" w:rsidRPr="00B80FBC" w:rsidRDefault="007B0C50" w:rsidP="007B0C50">
      <w:pPr>
        <w:pBdr>
          <w:bottom w:val="single" w:sz="12" w:space="1" w:color="auto"/>
        </w:pBdr>
      </w:pPr>
    </w:p>
    <w:p w14:paraId="29C55466" w14:textId="77777777" w:rsidR="007B0C50" w:rsidRPr="00B80FBC" w:rsidRDefault="007B0C50" w:rsidP="007B0C50">
      <w:pPr>
        <w:pBdr>
          <w:bottom w:val="single" w:sz="12" w:space="1" w:color="auto"/>
        </w:pBdr>
      </w:pPr>
    </w:p>
    <w:p w14:paraId="124385DA" w14:textId="77777777" w:rsidR="007B0C50" w:rsidRPr="00B80FBC" w:rsidRDefault="007B0C50" w:rsidP="007B0C50">
      <w:r w:rsidRPr="00B80FBC">
        <w:t>Date Signed</w:t>
      </w:r>
    </w:p>
    <w:p w14:paraId="4372C9E5" w14:textId="77777777" w:rsidR="007B0C50" w:rsidRPr="007B0C50" w:rsidRDefault="007B0C50" w:rsidP="007B0C50">
      <w:pPr>
        <w:rPr>
          <w:sz w:val="22"/>
          <w:szCs w:val="22"/>
        </w:rPr>
      </w:pPr>
    </w:p>
    <w:p w14:paraId="25B83DE5" w14:textId="77777777" w:rsidR="007B0C50" w:rsidRPr="007B0C50" w:rsidRDefault="007B0C50" w:rsidP="001C45F2">
      <w:pPr>
        <w:rPr>
          <w:sz w:val="22"/>
          <w:szCs w:val="22"/>
        </w:rPr>
      </w:pPr>
    </w:p>
    <w:sectPr w:rsidR="007B0C50" w:rsidRPr="007B0C50" w:rsidSect="00DE38CA">
      <w:headerReference w:type="default" r:id="rId10"/>
      <w:footerReference w:type="default" r:id="rId11"/>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48B19" w14:textId="77777777" w:rsidR="00DE38CA" w:rsidRDefault="00DE38CA">
      <w:r>
        <w:separator/>
      </w:r>
    </w:p>
  </w:endnote>
  <w:endnote w:type="continuationSeparator" w:id="0">
    <w:p w14:paraId="3B68AEAD" w14:textId="77777777" w:rsidR="00DE38CA" w:rsidRDefault="00DE3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F585" w14:textId="436DF43A" w:rsidR="00321B74" w:rsidRDefault="00321B74" w:rsidP="007B0C50">
    <w:pPr>
      <w:pStyle w:val="Footer"/>
      <w:jc w:val="center"/>
      <w:rPr>
        <w:sz w:val="20"/>
        <w:szCs w:val="20"/>
      </w:rPr>
    </w:pPr>
    <w:r w:rsidRPr="007B0C50">
      <w:rPr>
        <w:sz w:val="20"/>
        <w:szCs w:val="20"/>
      </w:rPr>
      <w:t>AFCEA</w:t>
    </w:r>
    <w:r w:rsidR="002035CB">
      <w:rPr>
        <w:sz w:val="20"/>
        <w:szCs w:val="20"/>
      </w:rPr>
      <w:t xml:space="preserve"> International</w:t>
    </w:r>
    <w:r w:rsidRPr="007B0C50">
      <w:rPr>
        <w:sz w:val="20"/>
        <w:szCs w:val="20"/>
      </w:rPr>
      <w:t>, Scott-St Louis Chapte</w:t>
    </w:r>
    <w:r w:rsidR="0064416F">
      <w:rPr>
        <w:sz w:val="20"/>
        <w:szCs w:val="20"/>
      </w:rPr>
      <w:t>r Scholarship Officer</w:t>
    </w:r>
    <w:r w:rsidR="00B80FBC">
      <w:rPr>
        <w:sz w:val="20"/>
        <w:szCs w:val="20"/>
      </w:rPr>
      <w:t xml:space="preserve">: </w:t>
    </w:r>
    <w:r w:rsidR="004D59E1">
      <w:rPr>
        <w:sz w:val="20"/>
        <w:szCs w:val="20"/>
      </w:rPr>
      <w:t>Nicholas Martychenko</w:t>
    </w:r>
    <w:r w:rsidR="008E7C7D">
      <w:rPr>
        <w:sz w:val="20"/>
        <w:szCs w:val="20"/>
      </w:rPr>
      <w:t xml:space="preserve"> </w:t>
    </w:r>
    <w:hyperlink r:id="rId1" w:history="1">
      <w:r w:rsidR="0040390A" w:rsidRPr="00AE3F2C">
        <w:rPr>
          <w:rStyle w:val="Hyperlink"/>
          <w:sz w:val="20"/>
          <w:szCs w:val="20"/>
        </w:rPr>
        <w:t>scholarships@scott.afceachapters.org</w:t>
      </w:r>
    </w:hyperlink>
  </w:p>
  <w:p w14:paraId="56A6D7BF" w14:textId="77777777" w:rsidR="0040390A" w:rsidRPr="007B0C50" w:rsidRDefault="0040390A" w:rsidP="007B0C5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6D1A0" w14:textId="77777777" w:rsidR="00DE38CA" w:rsidRDefault="00DE38CA">
      <w:r>
        <w:separator/>
      </w:r>
    </w:p>
  </w:footnote>
  <w:footnote w:type="continuationSeparator" w:id="0">
    <w:p w14:paraId="58171F49" w14:textId="77777777" w:rsidR="00DE38CA" w:rsidRDefault="00DE3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4C89" w14:textId="77777777" w:rsidR="00321B74" w:rsidRPr="007B0C50" w:rsidRDefault="002035CB" w:rsidP="007B0C50">
    <w:pPr>
      <w:pStyle w:val="Header"/>
      <w:jc w:val="center"/>
      <w:rPr>
        <w:sz w:val="20"/>
        <w:szCs w:val="20"/>
      </w:rPr>
    </w:pPr>
    <w:r>
      <w:rPr>
        <w:sz w:val="20"/>
        <w:szCs w:val="20"/>
      </w:rPr>
      <w:t>AFCEA International</w:t>
    </w:r>
    <w:r w:rsidR="00321B74" w:rsidRPr="007B0C50">
      <w:rPr>
        <w:sz w:val="20"/>
        <w:szCs w:val="20"/>
      </w:rPr>
      <w:t>, Scott-St Louis Chapter</w:t>
    </w:r>
  </w:p>
  <w:p w14:paraId="3BA1E841" w14:textId="54BBA538" w:rsidR="00321B74" w:rsidRPr="007B0C50" w:rsidRDefault="00266F4E" w:rsidP="004C0542">
    <w:pPr>
      <w:pStyle w:val="Header"/>
      <w:jc w:val="center"/>
      <w:rPr>
        <w:sz w:val="20"/>
        <w:szCs w:val="20"/>
      </w:rPr>
    </w:pPr>
    <w:r>
      <w:rPr>
        <w:sz w:val="20"/>
        <w:szCs w:val="20"/>
      </w:rPr>
      <w:t>20</w:t>
    </w:r>
    <w:r w:rsidR="0040390A" w:rsidRPr="0040390A">
      <w:rPr>
        <w:sz w:val="20"/>
        <w:szCs w:val="20"/>
      </w:rPr>
      <w:t>2</w:t>
    </w:r>
    <w:r w:rsidR="004B4D42">
      <w:rPr>
        <w:sz w:val="20"/>
        <w:szCs w:val="20"/>
      </w:rPr>
      <w:t>4</w:t>
    </w:r>
    <w:r w:rsidR="00055829">
      <w:rPr>
        <w:sz w:val="20"/>
        <w:szCs w:val="20"/>
      </w:rPr>
      <w:t xml:space="preserve"> </w:t>
    </w:r>
    <w:r w:rsidR="00321B74" w:rsidRPr="007B0C50">
      <w:rPr>
        <w:sz w:val="20"/>
        <w:szCs w:val="20"/>
      </w:rPr>
      <w:t>Scholarship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8B"/>
    <w:multiLevelType w:val="hybridMultilevel"/>
    <w:tmpl w:val="75BE77E0"/>
    <w:lvl w:ilvl="0" w:tplc="00190409">
      <w:start w:val="1"/>
      <w:numFmt w:val="lowerLetter"/>
      <w:lvlText w:val="%1."/>
      <w:lvlJc w:val="left"/>
      <w:pPr>
        <w:tabs>
          <w:tab w:val="num" w:pos="360"/>
        </w:tabs>
        <w:ind w:left="360" w:hanging="360"/>
      </w:pPr>
      <w:rPr>
        <w:rFonts w:cs="Times New Roman" w:hint="default"/>
      </w:rPr>
    </w:lvl>
    <w:lvl w:ilvl="1" w:tplc="00190409">
      <w:start w:val="1"/>
      <w:numFmt w:val="lowerLetter"/>
      <w:lvlText w:val="%2."/>
      <w:lvlJc w:val="left"/>
      <w:pPr>
        <w:tabs>
          <w:tab w:val="num" w:pos="1080"/>
        </w:tabs>
        <w:ind w:left="1080" w:hanging="360"/>
      </w:pPr>
      <w:rPr>
        <w:rFonts w:cs="Times New Roman"/>
      </w:rPr>
    </w:lvl>
    <w:lvl w:ilvl="2" w:tplc="001B0409">
      <w:start w:val="1"/>
      <w:numFmt w:val="lowerRoman"/>
      <w:lvlText w:val="%3."/>
      <w:lvlJc w:val="right"/>
      <w:pPr>
        <w:tabs>
          <w:tab w:val="num" w:pos="1800"/>
        </w:tabs>
        <w:ind w:left="1800" w:hanging="180"/>
      </w:pPr>
      <w:rPr>
        <w:rFonts w:cs="Times New Roman"/>
      </w:rPr>
    </w:lvl>
    <w:lvl w:ilvl="3" w:tplc="000F0409">
      <w:start w:val="1"/>
      <w:numFmt w:val="decimal"/>
      <w:lvlText w:val="%4."/>
      <w:lvlJc w:val="left"/>
      <w:pPr>
        <w:tabs>
          <w:tab w:val="num" w:pos="2520"/>
        </w:tabs>
        <w:ind w:left="2520" w:hanging="360"/>
      </w:pPr>
      <w:rPr>
        <w:rFonts w:cs="Times New Roman"/>
      </w:rPr>
    </w:lvl>
    <w:lvl w:ilvl="4" w:tplc="00190409">
      <w:start w:val="1"/>
      <w:numFmt w:val="lowerLetter"/>
      <w:lvlText w:val="%5."/>
      <w:lvlJc w:val="left"/>
      <w:pPr>
        <w:tabs>
          <w:tab w:val="num" w:pos="3240"/>
        </w:tabs>
        <w:ind w:left="3240" w:hanging="360"/>
      </w:pPr>
      <w:rPr>
        <w:rFonts w:cs="Times New Roman"/>
      </w:rPr>
    </w:lvl>
    <w:lvl w:ilvl="5" w:tplc="001B0409">
      <w:start w:val="1"/>
      <w:numFmt w:val="lowerRoman"/>
      <w:lvlText w:val="%6."/>
      <w:lvlJc w:val="right"/>
      <w:pPr>
        <w:tabs>
          <w:tab w:val="num" w:pos="3960"/>
        </w:tabs>
        <w:ind w:left="3960" w:hanging="180"/>
      </w:pPr>
      <w:rPr>
        <w:rFonts w:cs="Times New Roman"/>
      </w:rPr>
    </w:lvl>
    <w:lvl w:ilvl="6" w:tplc="000F0409">
      <w:start w:val="1"/>
      <w:numFmt w:val="decimal"/>
      <w:lvlText w:val="%7."/>
      <w:lvlJc w:val="left"/>
      <w:pPr>
        <w:tabs>
          <w:tab w:val="num" w:pos="4680"/>
        </w:tabs>
        <w:ind w:left="4680" w:hanging="360"/>
      </w:pPr>
      <w:rPr>
        <w:rFonts w:cs="Times New Roman"/>
      </w:rPr>
    </w:lvl>
    <w:lvl w:ilvl="7" w:tplc="00190409">
      <w:start w:val="1"/>
      <w:numFmt w:val="lowerLetter"/>
      <w:lvlText w:val="%8."/>
      <w:lvlJc w:val="left"/>
      <w:pPr>
        <w:tabs>
          <w:tab w:val="num" w:pos="5400"/>
        </w:tabs>
        <w:ind w:left="5400" w:hanging="360"/>
      </w:pPr>
      <w:rPr>
        <w:rFonts w:cs="Times New Roman"/>
      </w:rPr>
    </w:lvl>
    <w:lvl w:ilvl="8" w:tplc="001B0409">
      <w:start w:val="1"/>
      <w:numFmt w:val="lowerRoman"/>
      <w:lvlText w:val="%9."/>
      <w:lvlJc w:val="right"/>
      <w:pPr>
        <w:tabs>
          <w:tab w:val="num" w:pos="6120"/>
        </w:tabs>
        <w:ind w:left="6120" w:hanging="180"/>
      </w:pPr>
      <w:rPr>
        <w:rFonts w:cs="Times New Roman"/>
      </w:rPr>
    </w:lvl>
  </w:abstractNum>
  <w:abstractNum w:abstractNumId="1" w15:restartNumberingAfterBreak="0">
    <w:nsid w:val="4C3302A1"/>
    <w:multiLevelType w:val="hybridMultilevel"/>
    <w:tmpl w:val="014E55B4"/>
    <w:lvl w:ilvl="0" w:tplc="000F0409">
      <w:start w:val="1"/>
      <w:numFmt w:val="decimal"/>
      <w:lvlText w:val="%1."/>
      <w:lvlJc w:val="left"/>
      <w:pPr>
        <w:tabs>
          <w:tab w:val="num" w:pos="720"/>
        </w:tabs>
        <w:ind w:left="720" w:hanging="36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2" w15:restartNumberingAfterBreak="0">
    <w:nsid w:val="5A8C7A49"/>
    <w:multiLevelType w:val="hybridMultilevel"/>
    <w:tmpl w:val="C84A60C8"/>
    <w:lvl w:ilvl="0" w:tplc="4AC4AC7A">
      <w:start w:val="200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eastAsia="Times New Roman"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eastAsia="Times New Roman" w:hAnsi="Symbol" w:hint="default"/>
      </w:rPr>
    </w:lvl>
    <w:lvl w:ilvl="7" w:tplc="00030409">
      <w:start w:val="1"/>
      <w:numFmt w:val="bullet"/>
      <w:lvlText w:val="o"/>
      <w:lvlJc w:val="left"/>
      <w:pPr>
        <w:tabs>
          <w:tab w:val="num" w:pos="5760"/>
        </w:tabs>
        <w:ind w:left="5760" w:hanging="360"/>
      </w:pPr>
      <w:rPr>
        <w:rFonts w:ascii="Courier New" w:hAnsi="Courier New"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2644BB"/>
    <w:multiLevelType w:val="hybridMultilevel"/>
    <w:tmpl w:val="E9AE5CC4"/>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823D6E"/>
    <w:multiLevelType w:val="hybridMultilevel"/>
    <w:tmpl w:val="C226BC4E"/>
    <w:lvl w:ilvl="0" w:tplc="000F0409">
      <w:start w:val="1"/>
      <w:numFmt w:val="decimal"/>
      <w:lvlText w:val="%1."/>
      <w:lvlJc w:val="left"/>
      <w:pPr>
        <w:tabs>
          <w:tab w:val="num" w:pos="720"/>
        </w:tabs>
        <w:ind w:left="720" w:hanging="36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5" w15:restartNumberingAfterBreak="0">
    <w:nsid w:val="7B7760F0"/>
    <w:multiLevelType w:val="hybridMultilevel"/>
    <w:tmpl w:val="B958E850"/>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170902">
    <w:abstractNumId w:val="0"/>
  </w:num>
  <w:num w:numId="2" w16cid:durableId="1856575121">
    <w:abstractNumId w:val="4"/>
  </w:num>
  <w:num w:numId="3" w16cid:durableId="992484471">
    <w:abstractNumId w:val="2"/>
  </w:num>
  <w:num w:numId="4" w16cid:durableId="1104111119">
    <w:abstractNumId w:val="1"/>
  </w:num>
  <w:num w:numId="5" w16cid:durableId="1524319656">
    <w:abstractNumId w:val="3"/>
  </w:num>
  <w:num w:numId="6" w16cid:durableId="7743307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990"/>
    <w:rsid w:val="00007C62"/>
    <w:rsid w:val="000174D6"/>
    <w:rsid w:val="0004701C"/>
    <w:rsid w:val="00055829"/>
    <w:rsid w:val="0006301D"/>
    <w:rsid w:val="00067C20"/>
    <w:rsid w:val="00085D77"/>
    <w:rsid w:val="00091ADB"/>
    <w:rsid w:val="000B2A3F"/>
    <w:rsid w:val="000C1C24"/>
    <w:rsid w:val="000C6875"/>
    <w:rsid w:val="000C7036"/>
    <w:rsid w:val="000F7448"/>
    <w:rsid w:val="0011046A"/>
    <w:rsid w:val="00113D0C"/>
    <w:rsid w:val="001339A2"/>
    <w:rsid w:val="00157114"/>
    <w:rsid w:val="00176B38"/>
    <w:rsid w:val="00186ADF"/>
    <w:rsid w:val="00195E0B"/>
    <w:rsid w:val="001C45F2"/>
    <w:rsid w:val="002035CB"/>
    <w:rsid w:val="00226EF9"/>
    <w:rsid w:val="00266F4E"/>
    <w:rsid w:val="00285B8C"/>
    <w:rsid w:val="002C4059"/>
    <w:rsid w:val="002C52AF"/>
    <w:rsid w:val="002D4648"/>
    <w:rsid w:val="002F3C40"/>
    <w:rsid w:val="002F7EE3"/>
    <w:rsid w:val="00321B74"/>
    <w:rsid w:val="003630DC"/>
    <w:rsid w:val="003E5C3F"/>
    <w:rsid w:val="003E5C83"/>
    <w:rsid w:val="0040390A"/>
    <w:rsid w:val="004223ED"/>
    <w:rsid w:val="00446A2B"/>
    <w:rsid w:val="00464F3F"/>
    <w:rsid w:val="004823C8"/>
    <w:rsid w:val="004934D0"/>
    <w:rsid w:val="00497426"/>
    <w:rsid w:val="004A1CF8"/>
    <w:rsid w:val="004A54C4"/>
    <w:rsid w:val="004A5F46"/>
    <w:rsid w:val="004A6E57"/>
    <w:rsid w:val="004B4D42"/>
    <w:rsid w:val="004B5E86"/>
    <w:rsid w:val="004C0542"/>
    <w:rsid w:val="004C7D08"/>
    <w:rsid w:val="004D10EA"/>
    <w:rsid w:val="004D59E1"/>
    <w:rsid w:val="00504EAC"/>
    <w:rsid w:val="00505B05"/>
    <w:rsid w:val="00507867"/>
    <w:rsid w:val="005434CF"/>
    <w:rsid w:val="005454A0"/>
    <w:rsid w:val="00591DFE"/>
    <w:rsid w:val="005D5872"/>
    <w:rsid w:val="005F5557"/>
    <w:rsid w:val="0064416F"/>
    <w:rsid w:val="00667315"/>
    <w:rsid w:val="006A4858"/>
    <w:rsid w:val="006A5E08"/>
    <w:rsid w:val="006C02F6"/>
    <w:rsid w:val="007434E1"/>
    <w:rsid w:val="00755987"/>
    <w:rsid w:val="00761219"/>
    <w:rsid w:val="0076364F"/>
    <w:rsid w:val="007760D9"/>
    <w:rsid w:val="00792DC8"/>
    <w:rsid w:val="007B0C50"/>
    <w:rsid w:val="007B3615"/>
    <w:rsid w:val="007C4D17"/>
    <w:rsid w:val="00801A9C"/>
    <w:rsid w:val="00842E93"/>
    <w:rsid w:val="00864FF1"/>
    <w:rsid w:val="008A29B2"/>
    <w:rsid w:val="008E12BA"/>
    <w:rsid w:val="008E32BB"/>
    <w:rsid w:val="008E51E5"/>
    <w:rsid w:val="008E7C7D"/>
    <w:rsid w:val="008F57B3"/>
    <w:rsid w:val="00916406"/>
    <w:rsid w:val="0094466C"/>
    <w:rsid w:val="00965DAA"/>
    <w:rsid w:val="009A15D0"/>
    <w:rsid w:val="009B3B25"/>
    <w:rsid w:val="009C199D"/>
    <w:rsid w:val="009D61C8"/>
    <w:rsid w:val="009E0B1E"/>
    <w:rsid w:val="009E336F"/>
    <w:rsid w:val="009E691A"/>
    <w:rsid w:val="00A2518D"/>
    <w:rsid w:val="00A2730C"/>
    <w:rsid w:val="00A27D66"/>
    <w:rsid w:val="00A53764"/>
    <w:rsid w:val="00A86B5C"/>
    <w:rsid w:val="00AC1523"/>
    <w:rsid w:val="00AC76B4"/>
    <w:rsid w:val="00AD4625"/>
    <w:rsid w:val="00B04990"/>
    <w:rsid w:val="00B3018B"/>
    <w:rsid w:val="00B80FBC"/>
    <w:rsid w:val="00B828CA"/>
    <w:rsid w:val="00B96A84"/>
    <w:rsid w:val="00BD618B"/>
    <w:rsid w:val="00BE18BF"/>
    <w:rsid w:val="00BE5490"/>
    <w:rsid w:val="00C454E1"/>
    <w:rsid w:val="00C82CC7"/>
    <w:rsid w:val="00C84858"/>
    <w:rsid w:val="00D32F59"/>
    <w:rsid w:val="00D71346"/>
    <w:rsid w:val="00D93611"/>
    <w:rsid w:val="00DB3E66"/>
    <w:rsid w:val="00DB524E"/>
    <w:rsid w:val="00DC79AF"/>
    <w:rsid w:val="00DD07CB"/>
    <w:rsid w:val="00DE328B"/>
    <w:rsid w:val="00DE38CA"/>
    <w:rsid w:val="00DE4A58"/>
    <w:rsid w:val="00DF074A"/>
    <w:rsid w:val="00DF78A3"/>
    <w:rsid w:val="00E12A35"/>
    <w:rsid w:val="00E34A34"/>
    <w:rsid w:val="00E80730"/>
    <w:rsid w:val="00E94940"/>
    <w:rsid w:val="00EA0600"/>
    <w:rsid w:val="00ED6945"/>
    <w:rsid w:val="00EF2B12"/>
    <w:rsid w:val="00F273B2"/>
    <w:rsid w:val="00F33347"/>
    <w:rsid w:val="00F72A11"/>
    <w:rsid w:val="00F955E4"/>
    <w:rsid w:val="00FA7038"/>
    <w:rsid w:val="00FD7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A5A076"/>
  <w14:defaultImageDpi w14:val="0"/>
  <w15:docId w15:val="{ACEBCA1F-14BF-45ED-9607-209CFB77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085D77"/>
    <w:pPr>
      <w:ind w:left="720"/>
    </w:pPr>
  </w:style>
  <w:style w:type="character" w:styleId="CommentReference">
    <w:name w:val="annotation reference"/>
    <w:basedOn w:val="DefaultParagraphFont"/>
    <w:uiPriority w:val="99"/>
    <w:semiHidden/>
    <w:unhideWhenUsed/>
    <w:rsid w:val="002F7EE3"/>
    <w:rPr>
      <w:rFonts w:cs="Times New Roman"/>
      <w:sz w:val="16"/>
      <w:szCs w:val="16"/>
    </w:rPr>
  </w:style>
  <w:style w:type="paragraph" w:styleId="CommentText">
    <w:name w:val="annotation text"/>
    <w:basedOn w:val="Normal"/>
    <w:link w:val="CommentTextChar"/>
    <w:uiPriority w:val="99"/>
    <w:semiHidden/>
    <w:unhideWhenUsed/>
    <w:rsid w:val="002F7EE3"/>
    <w:rPr>
      <w:sz w:val="20"/>
      <w:szCs w:val="20"/>
    </w:rPr>
  </w:style>
  <w:style w:type="character" w:customStyle="1" w:styleId="CommentTextChar">
    <w:name w:val="Comment Text Char"/>
    <w:basedOn w:val="DefaultParagraphFont"/>
    <w:link w:val="CommentText"/>
    <w:uiPriority w:val="99"/>
    <w:semiHidden/>
    <w:locked/>
    <w:rsid w:val="002F7EE3"/>
    <w:rPr>
      <w:rFonts w:cs="Times New Roman"/>
      <w:sz w:val="20"/>
      <w:szCs w:val="20"/>
    </w:rPr>
  </w:style>
  <w:style w:type="paragraph" w:styleId="CommentSubject">
    <w:name w:val="annotation subject"/>
    <w:basedOn w:val="CommentText"/>
    <w:next w:val="CommentText"/>
    <w:link w:val="CommentSubjectChar"/>
    <w:uiPriority w:val="99"/>
    <w:semiHidden/>
    <w:unhideWhenUsed/>
    <w:rsid w:val="002F7EE3"/>
    <w:rPr>
      <w:b/>
      <w:bCs/>
    </w:rPr>
  </w:style>
  <w:style w:type="character" w:customStyle="1" w:styleId="CommentSubjectChar">
    <w:name w:val="Comment Subject Char"/>
    <w:basedOn w:val="CommentTextChar"/>
    <w:link w:val="CommentSubject"/>
    <w:uiPriority w:val="99"/>
    <w:semiHidden/>
    <w:locked/>
    <w:rsid w:val="002F7EE3"/>
    <w:rPr>
      <w:rFonts w:cs="Times New Roman"/>
      <w:b/>
      <w:bCs/>
      <w:sz w:val="20"/>
      <w:szCs w:val="20"/>
    </w:rPr>
  </w:style>
  <w:style w:type="character" w:styleId="FollowedHyperlink">
    <w:name w:val="FollowedHyperlink"/>
    <w:basedOn w:val="DefaultParagraphFont"/>
    <w:uiPriority w:val="99"/>
    <w:semiHidden/>
    <w:unhideWhenUsed/>
    <w:rsid w:val="004D10EA"/>
    <w:rPr>
      <w:rFonts w:cs="Times New Roman"/>
      <w:color w:val="800080" w:themeColor="followedHyperlink"/>
      <w:u w:val="single"/>
    </w:rPr>
  </w:style>
  <w:style w:type="character" w:styleId="UnresolvedMention">
    <w:name w:val="Unresolved Mention"/>
    <w:basedOn w:val="DefaultParagraphFont"/>
    <w:uiPriority w:val="99"/>
    <w:semiHidden/>
    <w:unhideWhenUsed/>
    <w:rsid w:val="00403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tt.afceachapter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holarships@scott.afceachapters.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cholarships@scott.afceachapt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5834F-2F15-4B3C-A5A3-825BE696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Armed Forces Communications Electronics Association</vt:lpstr>
    </vt:vector>
  </TitlesOfParts>
  <Company>U.S. Army</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Armed Forces Communications Electronics Association</dc:title>
  <dc:subject/>
  <dc:creator>jason.fields</dc:creator>
  <cp:keywords/>
  <dc:description/>
  <cp:lastModifiedBy>nicholas Martychenko</cp:lastModifiedBy>
  <cp:revision>17</cp:revision>
  <dcterms:created xsi:type="dcterms:W3CDTF">2022-01-03T15:31:00Z</dcterms:created>
  <dcterms:modified xsi:type="dcterms:W3CDTF">2024-02-01T14:56:00Z</dcterms:modified>
</cp:coreProperties>
</file>